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/>
        <w:ind w:firstLine="42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成都市慈善总会</w:t>
      </w:r>
    </w:p>
    <w:p>
      <w:pPr>
        <w:pStyle w:val="6"/>
        <w:widowControl/>
        <w:spacing w:beforeAutospacing="0" w:afterAutospacing="0"/>
        <w:ind w:firstLine="42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启用电子捐赠票据在线自助取票服务</w:t>
      </w:r>
    </w:p>
    <w:p>
      <w:pPr>
        <w:pStyle w:val="6"/>
        <w:widowControl/>
        <w:spacing w:beforeAutospacing="0" w:afterAutospacing="0"/>
        <w:rPr>
          <w:rStyle w:val="9"/>
          <w:sz w:val="28"/>
          <w:szCs w:val="28"/>
        </w:rPr>
      </w:pPr>
    </w:p>
    <w:p>
      <w:pPr>
        <w:bidi w:val="0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好消息！捐赠票据可以在线自助取票啦！</w:t>
      </w:r>
    </w:p>
    <w:p>
      <w:pPr>
        <w:bidi w:val="0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为确保捐赠人</w:t>
      </w:r>
      <w:r>
        <w:rPr>
          <w:rFonts w:hint="eastAsia" w:ascii="宋体" w:hAnsi="宋体" w:eastAsia="宋体" w:cs="宋体"/>
          <w:sz w:val="30"/>
          <w:szCs w:val="30"/>
        </w:rPr>
        <w:t>简单、方便、快捷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的</w:t>
      </w:r>
      <w:r>
        <w:rPr>
          <w:rFonts w:hint="eastAsia" w:ascii="宋体" w:hAnsi="宋体" w:eastAsia="宋体" w:cs="宋体"/>
          <w:sz w:val="30"/>
          <w:szCs w:val="30"/>
        </w:rPr>
        <w:t>获取电子捐赠票据，2022年8月我会对电子票据系统进行升级改造，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实现了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电子捐赠票据在线自助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取票</w:t>
      </w:r>
      <w:r>
        <w:rPr>
          <w:rFonts w:hint="eastAsia" w:ascii="宋体" w:hAnsi="宋体" w:eastAsia="宋体" w:cs="宋体"/>
          <w:sz w:val="30"/>
          <w:szCs w:val="30"/>
        </w:rPr>
        <w:t>功能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。</w:t>
      </w:r>
    </w:p>
    <w:p>
      <w:pPr>
        <w:bidi w:val="0"/>
        <w:ind w:firstLine="600" w:firstLineChars="2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捐赠人完成捐赠后，可通过手机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或</w:t>
      </w:r>
      <w:r>
        <w:rPr>
          <w:rFonts w:hint="eastAsia" w:ascii="宋体" w:hAnsi="宋体" w:eastAsia="宋体" w:cs="宋体"/>
          <w:sz w:val="30"/>
          <w:szCs w:val="30"/>
        </w:rPr>
        <w:t>电脑两种方式，在线获取捐赠电子票据。获取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方式如下</w:t>
      </w:r>
      <w:r>
        <w:rPr>
          <w:rFonts w:hint="eastAsia" w:ascii="宋体" w:hAnsi="宋体" w:eastAsia="宋体" w:cs="宋体"/>
          <w:sz w:val="30"/>
          <w:szCs w:val="30"/>
        </w:rPr>
        <w:t>：</w:t>
      </w:r>
    </w:p>
    <w:p>
      <w:pPr>
        <w:bidi w:val="0"/>
        <w:ind w:firstLine="602" w:firstLineChars="200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方式一：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通过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关注“成都市慈善总会”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微信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公众号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获取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rPr>
          <w:rFonts w:hint="eastAsia" w:ascii="楷体" w:hAnsi="楷体" w:eastAsia="楷体" w:cs="Arial"/>
          <w:color w:val="000000"/>
          <w:kern w:val="0"/>
          <w:sz w:val="30"/>
          <w:szCs w:val="30"/>
          <w:lang w:val="en-US" w:eastAsia="zh-CN" w:bidi="ar-SA"/>
        </w:rPr>
      </w:pPr>
      <w:r>
        <w:rPr>
          <w:rStyle w:val="9"/>
          <w:rFonts w:hint="eastAsia" w:ascii="楷体" w:hAnsi="楷体" w:eastAsia="楷体" w:cs="Arial"/>
          <w:b/>
          <w:bCs/>
          <w:color w:val="000000"/>
          <w:kern w:val="0"/>
          <w:sz w:val="30"/>
          <w:szCs w:val="30"/>
          <w:lang w:val="en-US" w:eastAsia="zh-CN" w:bidi="ar-SA"/>
        </w:rPr>
        <w:t>第一步：</w:t>
      </w:r>
      <w:r>
        <w:rPr>
          <w:rFonts w:hint="eastAsia" w:ascii="楷体" w:hAnsi="楷体" w:eastAsia="楷体" w:cs="Arial"/>
          <w:color w:val="000000"/>
          <w:kern w:val="0"/>
          <w:sz w:val="30"/>
          <w:szCs w:val="30"/>
          <w:lang w:val="en-US" w:eastAsia="zh-CN" w:bidi="ar-SA"/>
        </w:rPr>
        <w:t>手机关注“成都市慈善总会”微信公众号，点击“在线取票”，点击并长按识别图中二维码。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Style w:val="9"/>
          <w:rFonts w:hint="eastAsia" w:ascii="楷体" w:hAnsi="楷体" w:eastAsia="楷体" w:cs="Arial"/>
          <w:color w:val="000000"/>
          <w:sz w:val="30"/>
          <w:szCs w:val="30"/>
        </w:rPr>
      </w:pPr>
      <w:r>
        <w:drawing>
          <wp:inline distT="0" distB="0" distL="114300" distR="114300">
            <wp:extent cx="2493645" cy="3192780"/>
            <wp:effectExtent l="0" t="0" r="190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324735" cy="3159760"/>
            <wp:effectExtent l="0" t="0" r="18415" b="25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31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75" w:beforeAutospacing="0" w:after="75" w:afterAutospacing="0" w:line="480" w:lineRule="atLeast"/>
        <w:ind w:firstLine="480"/>
        <w:rPr>
          <w:rStyle w:val="9"/>
          <w:rFonts w:hint="eastAsia" w:ascii="楷体" w:hAnsi="楷体" w:eastAsia="楷体" w:cs="Arial"/>
          <w:color w:val="000000"/>
          <w:sz w:val="30"/>
          <w:szCs w:val="30"/>
        </w:rPr>
      </w:pPr>
    </w:p>
    <w:p>
      <w:pPr>
        <w:pStyle w:val="6"/>
        <w:spacing w:before="75" w:beforeAutospacing="0" w:after="75" w:afterAutospacing="0" w:line="480" w:lineRule="atLeast"/>
        <w:ind w:firstLine="480"/>
        <w:rPr>
          <w:rFonts w:hint="default" w:ascii="楷体" w:hAnsi="楷体" w:eastAsia="楷体" w:cs="Arial"/>
          <w:color w:val="000000"/>
          <w:sz w:val="30"/>
          <w:szCs w:val="30"/>
          <w:lang w:val="en-US" w:eastAsia="zh-CN"/>
        </w:rPr>
      </w:pPr>
      <w:r>
        <w:rPr>
          <w:rStyle w:val="9"/>
          <w:rFonts w:hint="eastAsia" w:ascii="楷体" w:hAnsi="楷体" w:eastAsia="楷体" w:cs="Arial"/>
          <w:color w:val="000000"/>
          <w:sz w:val="30"/>
          <w:szCs w:val="30"/>
        </w:rPr>
        <w:t>第二步：</w:t>
      </w:r>
      <w:r>
        <w:rPr>
          <w:rFonts w:hint="eastAsia" w:ascii="楷体" w:hAnsi="楷体" w:eastAsia="楷体" w:cs="Arial"/>
          <w:color w:val="000000"/>
          <w:sz w:val="30"/>
          <w:szCs w:val="30"/>
        </w:rPr>
        <w:t>在弹出的页面</w:t>
      </w:r>
      <w:r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  <w:t>点击【登录】</w:t>
      </w:r>
      <w:r>
        <w:rPr>
          <w:rFonts w:hint="eastAsia" w:ascii="楷体" w:hAnsi="楷体" w:eastAsia="楷体" w:cs="Arial"/>
          <w:color w:val="000000"/>
          <w:sz w:val="30"/>
          <w:szCs w:val="30"/>
        </w:rPr>
        <w:t>，然后</w:t>
      </w:r>
      <w:r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  <w:t>勾选下方【已阅读同意】后，授权微信或手机号登录，在登录界面点击【允许】。</w:t>
      </w:r>
      <w:r>
        <w:rPr>
          <w:rFonts w:hint="eastAsia" w:ascii="楷体" w:hAnsi="楷体" w:eastAsia="楷体" w:cs="Arial"/>
          <w:color w:val="000000"/>
          <w:sz w:val="30"/>
          <w:szCs w:val="30"/>
          <w:lang w:val="en-US" w:eastAsia="zh-CN"/>
        </w:rPr>
        <w:t xml:space="preserve"> </w:t>
      </w:r>
    </w:p>
    <w:p>
      <w:pPr>
        <w:pStyle w:val="6"/>
        <w:spacing w:before="75" w:beforeAutospacing="0" w:after="75" w:afterAutospacing="0" w:line="480" w:lineRule="atLeast"/>
        <w:ind w:firstLine="480"/>
        <w:jc w:val="center"/>
        <w:rPr>
          <w:rFonts w:hint="eastAsia" w:ascii="楷体" w:hAnsi="楷体" w:cs="Arial" w:eastAsiaTheme="minorEastAsia"/>
          <w:color w:val="000000"/>
          <w:sz w:val="30"/>
          <w:szCs w:val="30"/>
          <w:lang w:eastAsia="zh-CN"/>
        </w:rPr>
      </w:pPr>
      <w:r>
        <w:drawing>
          <wp:inline distT="0" distB="0" distL="114300" distR="114300">
            <wp:extent cx="2061845" cy="3307080"/>
            <wp:effectExtent l="0" t="0" r="14605" b="762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cs="Arial" w:eastAsiaTheme="minorEastAsia"/>
          <w:color w:val="000000"/>
          <w:sz w:val="30"/>
          <w:szCs w:val="30"/>
          <w:lang w:eastAsia="zh-CN"/>
        </w:rPr>
        <w:drawing>
          <wp:inline distT="0" distB="0" distL="114300" distR="114300">
            <wp:extent cx="2247900" cy="3280410"/>
            <wp:effectExtent l="0" t="0" r="0" b="15240"/>
            <wp:docPr id="11" name="图片 11" descr="微信图片_20220825110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208251103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75" w:beforeAutospacing="0" w:after="75" w:afterAutospacing="0" w:line="480" w:lineRule="atLeast"/>
        <w:ind w:firstLine="480"/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</w:pPr>
      <w:r>
        <w:rPr>
          <w:rStyle w:val="9"/>
          <w:rFonts w:hint="eastAsia" w:ascii="楷体" w:hAnsi="楷体" w:eastAsia="楷体" w:cs="Arial"/>
          <w:color w:val="000000"/>
          <w:sz w:val="30"/>
          <w:szCs w:val="30"/>
        </w:rPr>
        <w:t>第三步：</w:t>
      </w:r>
      <w:r>
        <w:rPr>
          <w:rStyle w:val="9"/>
          <w:rFonts w:hint="eastAsia" w:ascii="楷体" w:hAnsi="楷体" w:eastAsia="楷体" w:cs="Arial"/>
          <w:color w:val="000000"/>
          <w:sz w:val="30"/>
          <w:szCs w:val="30"/>
          <w:lang w:eastAsia="zh-CN"/>
        </w:rPr>
        <w:t>在线获取票据</w:t>
      </w:r>
    </w:p>
    <w:p>
      <w:pPr>
        <w:pStyle w:val="6"/>
        <w:spacing w:before="75" w:beforeAutospacing="0" w:after="75" w:afterAutospacing="0" w:line="480" w:lineRule="atLeast"/>
        <w:ind w:firstLine="480"/>
        <w:rPr>
          <w:rFonts w:hint="default" w:ascii="楷体" w:hAnsi="楷体" w:eastAsia="楷体" w:cs="Arial"/>
          <w:color w:val="000000"/>
          <w:sz w:val="30"/>
          <w:szCs w:val="30"/>
          <w:lang w:val="en-US" w:eastAsia="zh-CN"/>
        </w:rPr>
      </w:pPr>
      <w:r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  <w:fldChar w:fldCharType="begin"/>
      </w:r>
      <w:r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  <w:instrText xml:space="preserve"> = 1 \* GB3 \* MERGEFORMAT </w:instrText>
      </w:r>
      <w:r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  <w:fldChar w:fldCharType="separate"/>
      </w:r>
      <w:r>
        <w:t>①</w:t>
      </w:r>
      <w:r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  <w:fldChar w:fldCharType="end"/>
      </w:r>
      <w:r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  <w:t>在微信收到“开票成功</w:t>
      </w:r>
      <w:r>
        <w:rPr>
          <w:rFonts w:hint="eastAsia" w:ascii="楷体" w:hAnsi="楷体" w:eastAsia="楷体" w:cs="Arial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  <w:t>”通知以前或收到通知以后的</w:t>
      </w:r>
      <w:r>
        <w:rPr>
          <w:rFonts w:hint="eastAsia" w:ascii="楷体" w:hAnsi="楷体" w:eastAsia="楷体" w:cs="Arial"/>
          <w:color w:val="000000"/>
          <w:sz w:val="30"/>
          <w:szCs w:val="30"/>
          <w:lang w:val="en-US" w:eastAsia="zh-CN"/>
        </w:rPr>
        <w:t>5个自然日内，登录了电子票夹的，可直接在【我的票夹】获取。点击票夹内任意需要的票据--点击【查看电子票】即可将电子票据下载或发送邮箱。</w:t>
      </w:r>
    </w:p>
    <w:p>
      <w:pPr>
        <w:pStyle w:val="6"/>
        <w:spacing w:before="75" w:beforeAutospacing="0" w:after="75" w:afterAutospacing="0" w:line="480" w:lineRule="atLeast"/>
        <w:ind w:firstLine="480"/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</w:pPr>
      <w:r>
        <w:rPr>
          <w:rFonts w:hint="eastAsia" w:ascii="方正仿宋_GBK" w:eastAsia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84120" cy="3248660"/>
            <wp:effectExtent l="0" t="0" r="11430" b="8890"/>
            <wp:docPr id="13" name="图片 13" descr="1661215812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6612158121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方正仿宋_GBK" w:eastAsia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136140" cy="3220085"/>
            <wp:effectExtent l="0" t="0" r="16510" b="18415"/>
            <wp:docPr id="8" name="图片 8" descr="1661215984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6121598464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75" w:beforeAutospacing="0" w:after="75" w:afterAutospacing="0" w:line="480" w:lineRule="atLeast"/>
        <w:ind w:firstLine="480"/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</w:pPr>
      <w:r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  <w:drawing>
          <wp:inline distT="0" distB="0" distL="114300" distR="114300">
            <wp:extent cx="2572385" cy="3283585"/>
            <wp:effectExtent l="0" t="0" r="18415" b="12065"/>
            <wp:docPr id="14" name="图片 14" descr="微信图片_20220824113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22082411353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方正仿宋_GBK" w:eastAsia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67585" cy="3319780"/>
            <wp:effectExtent l="0" t="0" r="18415" b="13970"/>
            <wp:docPr id="10" name="图片 10" descr="1661216057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6121605710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75" w:beforeAutospacing="0" w:after="75" w:afterAutospacing="0" w:line="480" w:lineRule="atLeast"/>
        <w:ind w:firstLine="480"/>
        <w:rPr>
          <w:rFonts w:hint="default" w:ascii="楷体" w:hAnsi="楷体" w:eastAsia="楷体" w:cs="Arial"/>
          <w:color w:val="000000"/>
          <w:sz w:val="30"/>
          <w:szCs w:val="30"/>
          <w:lang w:val="en-US" w:eastAsia="zh-CN"/>
        </w:rPr>
      </w:pPr>
      <w:r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  <w:fldChar w:fldCharType="begin"/>
      </w:r>
      <w:r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  <w:instrText xml:space="preserve"> = 2 \* GB3 \* MERGEFORMAT </w:instrText>
      </w:r>
      <w:r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  <w:fldChar w:fldCharType="separate"/>
      </w:r>
      <w:r>
        <w:t>②</w:t>
      </w:r>
      <w:r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  <w:fldChar w:fldCharType="end"/>
      </w:r>
      <w:r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  <w:t>在微信收到“开票成功</w:t>
      </w:r>
      <w:r>
        <w:rPr>
          <w:rFonts w:hint="eastAsia" w:ascii="楷体" w:hAnsi="楷体" w:eastAsia="楷体" w:cs="Arial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  <w:t>”通知</w:t>
      </w:r>
      <w:r>
        <w:rPr>
          <w:rFonts w:hint="eastAsia" w:ascii="楷体" w:hAnsi="楷体" w:eastAsia="楷体" w:cs="Arial"/>
          <w:color w:val="000000"/>
          <w:sz w:val="30"/>
          <w:szCs w:val="30"/>
          <w:lang w:val="en-US" w:eastAsia="zh-CN"/>
        </w:rPr>
        <w:t xml:space="preserve"> 5个自然日后，登录电子票夹的，在【自助取票】中获取。输入预留的开票信息（预留的姓名+手机号或身份证号；单位全称+手机号或税号）--点击【查找电子票】--点击票夹内任意需要的票据--点击【查看电子票】即可将电子票据下载或发送邮箱。</w:t>
      </w:r>
    </w:p>
    <w:p>
      <w:pPr>
        <w:pStyle w:val="6"/>
        <w:spacing w:before="75" w:beforeAutospacing="0" w:after="75" w:afterAutospacing="0" w:line="480" w:lineRule="atLeast"/>
        <w:ind w:firstLine="480"/>
        <w:jc w:val="center"/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</w:pPr>
      <w:r>
        <w:rPr>
          <w:rFonts w:hint="default" w:ascii="方正仿宋_GBK" w:eastAsia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374265" cy="3483610"/>
            <wp:effectExtent l="0" t="0" r="6985" b="2540"/>
            <wp:docPr id="3" name="图片 3" descr="1661215934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12159346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54885" cy="3467100"/>
            <wp:effectExtent l="0" t="0" r="1206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5488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75" w:beforeAutospacing="0" w:after="75" w:afterAutospacing="0" w:line="480" w:lineRule="atLeast"/>
        <w:ind w:firstLine="480"/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</w:pPr>
    </w:p>
    <w:p>
      <w:pPr>
        <w:pStyle w:val="6"/>
        <w:spacing w:before="75" w:beforeAutospacing="0" w:after="75" w:afterAutospacing="0" w:line="480" w:lineRule="atLeast"/>
        <w:ind w:firstLine="48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default" w:ascii="方正仿宋_GBK" w:eastAsia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631315" cy="3220085"/>
            <wp:effectExtent l="0" t="0" r="6985" b="18415"/>
            <wp:docPr id="7" name="图片 7" descr="1661215984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6121598464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  <w:drawing>
          <wp:inline distT="0" distB="0" distL="114300" distR="114300">
            <wp:extent cx="1649095" cy="3283585"/>
            <wp:effectExtent l="0" t="0" r="8255" b="12065"/>
            <wp:docPr id="9" name="图片 9" descr="微信图片_20220824113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2082411353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方正仿宋_GBK" w:eastAsia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83055" cy="3244215"/>
            <wp:effectExtent l="0" t="0" r="17145" b="13335"/>
            <wp:docPr id="15" name="图片 15" descr="1661216057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66121605710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596" w:leftChars="284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方式二：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通过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电脑登录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成都市慈善总会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官网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获取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电脑登录我会官网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HYPERLINK "http://www.cdcsh.com/index.php"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http://www.cdcsh.com/index.php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，点击“我要捐赠”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菜单栏下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-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-【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捐赠票据索取】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获取捐赠电子票据。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获取步骤同微信“第二步”“第三步”。</w:t>
      </w:r>
    </w:p>
    <w:p>
      <w:pPr>
        <w:pStyle w:val="2"/>
        <w:spacing w:line="240" w:lineRule="auto"/>
        <w:ind w:left="0" w:leftChars="0" w:firstLine="0" w:firstLineChars="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460240" cy="2493645"/>
            <wp:effectExtent l="0" t="0" r="16510" b="1905"/>
            <wp:docPr id="19" name="图片 19" descr="微信图片_20220824154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微信图片_2022082415470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024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textAlignment w:val="auto"/>
        <w:rPr>
          <w:rStyle w:val="9"/>
          <w:rFonts w:hint="eastAsia" w:ascii="楷体" w:hAnsi="楷体" w:eastAsia="楷体" w:cs="Arial"/>
          <w:color w:val="000000"/>
          <w:sz w:val="30"/>
          <w:szCs w:val="30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textAlignment w:val="auto"/>
        <w:rPr>
          <w:rStyle w:val="9"/>
          <w:rFonts w:hint="eastAsia" w:ascii="楷体" w:hAnsi="楷体" w:eastAsia="楷体" w:cs="Arial"/>
          <w:color w:val="000000"/>
          <w:sz w:val="30"/>
          <w:szCs w:val="30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firstLine="602" w:firstLineChars="200"/>
        <w:textAlignment w:val="auto"/>
        <w:rPr>
          <w:rFonts w:ascii="Arial" w:hAnsi="Arial" w:cs="Arial"/>
          <w:color w:val="000000"/>
          <w:sz w:val="21"/>
          <w:szCs w:val="21"/>
        </w:rPr>
      </w:pPr>
      <w:r>
        <w:rPr>
          <w:rStyle w:val="9"/>
          <w:rFonts w:hint="eastAsia" w:ascii="楷体" w:hAnsi="楷体" w:eastAsia="楷体" w:cs="Arial"/>
          <w:color w:val="000000"/>
          <w:sz w:val="30"/>
          <w:szCs w:val="30"/>
        </w:rPr>
        <w:t>注意事项：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firstLine="482"/>
        <w:textAlignment w:val="auto"/>
        <w:rPr>
          <w:rFonts w:ascii="Arial" w:hAnsi="Arial" w:cs="Arial"/>
          <w:color w:val="000000"/>
          <w:sz w:val="21"/>
          <w:szCs w:val="21"/>
        </w:rPr>
      </w:pPr>
      <w:r>
        <w:rPr>
          <w:rFonts w:hint="eastAsia" w:ascii="楷体" w:hAnsi="楷体" w:eastAsia="楷体" w:cs="Arial"/>
          <w:color w:val="000000"/>
          <w:sz w:val="30"/>
          <w:szCs w:val="30"/>
        </w:rPr>
        <w:t>1</w:t>
      </w:r>
      <w:r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  <w:t>.</w:t>
      </w:r>
      <w:r>
        <w:rPr>
          <w:rFonts w:hint="eastAsia" w:ascii="楷体" w:hAnsi="楷体" w:eastAsia="楷体" w:cs="Arial"/>
          <w:color w:val="000000"/>
          <w:sz w:val="30"/>
          <w:szCs w:val="30"/>
        </w:rPr>
        <w:t>捐赠时，手机号为必填项，若未填写将无法</w:t>
      </w:r>
      <w:r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  <w:t>在线</w:t>
      </w:r>
      <w:r>
        <w:rPr>
          <w:rFonts w:hint="eastAsia" w:ascii="楷体" w:hAnsi="楷体" w:eastAsia="楷体" w:cs="Arial"/>
          <w:color w:val="000000"/>
          <w:sz w:val="30"/>
          <w:szCs w:val="30"/>
        </w:rPr>
        <w:t>获取电子票据。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firstLine="482"/>
        <w:textAlignment w:val="auto"/>
        <w:rPr>
          <w:rFonts w:hint="eastAsia" w:ascii="楷体" w:hAnsi="楷体" w:eastAsia="楷体" w:cs="Arial"/>
          <w:color w:val="000000"/>
          <w:sz w:val="30"/>
          <w:szCs w:val="30"/>
        </w:rPr>
      </w:pPr>
      <w:r>
        <w:rPr>
          <w:rFonts w:hint="eastAsia" w:ascii="楷体" w:hAnsi="楷体" w:eastAsia="楷体" w:cs="Arial"/>
          <w:color w:val="000000"/>
          <w:sz w:val="30"/>
          <w:szCs w:val="30"/>
        </w:rPr>
        <w:t>2</w:t>
      </w:r>
      <w:r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  <w:t>.</w:t>
      </w:r>
      <w:r>
        <w:rPr>
          <w:rFonts w:hint="eastAsia" w:ascii="楷体" w:hAnsi="楷体" w:eastAsia="楷体" w:cs="Arial"/>
          <w:color w:val="000000"/>
          <w:sz w:val="30"/>
          <w:szCs w:val="30"/>
        </w:rPr>
        <w:t>现场捐赠，可让工作人员代打电子票据。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firstLine="482"/>
        <w:textAlignment w:val="auto"/>
        <w:rPr>
          <w:rFonts w:hint="eastAsia" w:ascii="楷体" w:hAnsi="楷体" w:eastAsia="楷体" w:cs="Arial"/>
          <w:color w:val="000000"/>
          <w:sz w:val="30"/>
          <w:szCs w:val="30"/>
          <w:lang w:val="en-US" w:eastAsia="zh-CN"/>
        </w:rPr>
      </w:pPr>
      <w:r>
        <w:rPr>
          <w:rFonts w:hint="eastAsia" w:ascii="楷体" w:hAnsi="楷体" w:eastAsia="楷体" w:cs="Arial"/>
          <w:color w:val="000000"/>
          <w:sz w:val="30"/>
          <w:szCs w:val="30"/>
          <w:lang w:val="en-US" w:eastAsia="zh-CN"/>
        </w:rPr>
        <w:t>3.票据“开具成功”的通知仅发送至预留手机号的微信；若预留手机号未登陆微信将无法收到通知。预留手机号无微信的，可通过电脑登陆我会官网或利用其他微信账户按步骤在“自助取票”板块中获取。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firstLine="482"/>
        <w:textAlignment w:val="auto"/>
        <w:rPr>
          <w:rFonts w:hint="eastAsia" w:ascii="楷体" w:hAnsi="楷体" w:eastAsia="楷体" w:cs="Arial"/>
          <w:color w:val="000000"/>
          <w:sz w:val="30"/>
          <w:szCs w:val="30"/>
        </w:rPr>
      </w:pPr>
      <w:r>
        <w:rPr>
          <w:rFonts w:hint="eastAsia" w:ascii="楷体" w:hAnsi="楷体" w:eastAsia="楷体" w:cs="Arial"/>
          <w:color w:val="000000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  <w:t>.获取票据时，输入的查询信息应当与</w:t>
      </w:r>
      <w:r>
        <w:rPr>
          <w:rFonts w:hint="eastAsia" w:ascii="楷体" w:hAnsi="楷体" w:eastAsia="楷体" w:cs="Arial"/>
          <w:color w:val="000000"/>
          <w:sz w:val="30"/>
          <w:szCs w:val="30"/>
          <w:lang w:val="en-US" w:eastAsia="zh-CN"/>
        </w:rPr>
        <w:t>预留的开票信息（预留的姓名+手机号或身份证号；单位全称+手机号或税号）保持一致，若不一致将无法获取电子票据。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firstLine="482"/>
        <w:jc w:val="both"/>
        <w:textAlignment w:val="auto"/>
        <w:rPr>
          <w:rFonts w:hint="eastAsia" w:ascii="楷体" w:hAnsi="楷体" w:eastAsia="楷体" w:cs="Arial"/>
          <w:color w:val="000000"/>
          <w:sz w:val="30"/>
          <w:szCs w:val="30"/>
          <w:lang w:val="en-US" w:eastAsia="zh-CN"/>
        </w:rPr>
      </w:pPr>
      <w:r>
        <w:rPr>
          <w:rFonts w:hint="eastAsia" w:ascii="楷体" w:hAnsi="楷体" w:eastAsia="楷体" w:cs="Arial"/>
          <w:color w:val="000000"/>
          <w:sz w:val="30"/>
          <w:szCs w:val="30"/>
          <w:lang w:val="en-US" w:eastAsia="zh-CN"/>
        </w:rPr>
        <w:t>5.捐赠</w:t>
      </w:r>
      <w:r>
        <w:rPr>
          <w:rFonts w:hint="eastAsia" w:ascii="楷体" w:hAnsi="楷体" w:eastAsia="楷体" w:cs="Arial"/>
          <w:color w:val="000000"/>
          <w:sz w:val="30"/>
          <w:szCs w:val="30"/>
        </w:rPr>
        <w:t>后</w:t>
      </w:r>
      <w:r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  <w:t>，</w:t>
      </w:r>
      <w:r>
        <w:rPr>
          <w:rFonts w:hint="eastAsia" w:ascii="楷体" w:hAnsi="楷体" w:eastAsia="楷体" w:cs="Arial"/>
          <w:color w:val="000000"/>
          <w:sz w:val="30"/>
          <w:szCs w:val="30"/>
        </w:rPr>
        <w:t>若5个工作日后未收到</w:t>
      </w:r>
      <w:r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  <w:t>票据或收到通知</w:t>
      </w:r>
      <w:r>
        <w:rPr>
          <w:rFonts w:hint="eastAsia" w:ascii="楷体" w:hAnsi="楷体" w:eastAsia="楷体" w:cs="Arial"/>
          <w:color w:val="000000"/>
          <w:sz w:val="30"/>
          <w:szCs w:val="30"/>
        </w:rPr>
        <w:t>后</w:t>
      </w:r>
      <w:r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  <w:t>无法按上述步骤</w:t>
      </w:r>
      <w:r>
        <w:rPr>
          <w:rFonts w:hint="eastAsia" w:ascii="楷体" w:hAnsi="楷体" w:eastAsia="楷体" w:cs="Arial"/>
          <w:color w:val="000000"/>
          <w:sz w:val="30"/>
          <w:szCs w:val="30"/>
        </w:rPr>
        <w:t>获取票据</w:t>
      </w:r>
      <w:r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  <w:t>的</w:t>
      </w:r>
      <w:r>
        <w:rPr>
          <w:rFonts w:hint="eastAsia" w:ascii="楷体" w:hAnsi="楷体" w:eastAsia="楷体" w:cs="Arial"/>
          <w:color w:val="000000"/>
          <w:sz w:val="30"/>
          <w:szCs w:val="30"/>
        </w:rPr>
        <w:t>，请拨打028-87030103咨询工作人员。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firstLine="482"/>
        <w:jc w:val="both"/>
        <w:textAlignment w:val="auto"/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</w:pPr>
      <w:r>
        <w:rPr>
          <w:rFonts w:hint="eastAsia" w:ascii="楷体" w:hAnsi="楷体" w:eastAsia="楷体" w:cs="Arial"/>
          <w:color w:val="000000"/>
          <w:sz w:val="30"/>
          <w:szCs w:val="30"/>
          <w:lang w:val="en-US" w:eastAsia="zh-CN"/>
        </w:rPr>
        <w:t>6.在线获取票据的时间为票据开具之日起的12个月内，若超过12个月需取票的请</w:t>
      </w:r>
      <w:r>
        <w:rPr>
          <w:rFonts w:hint="eastAsia" w:ascii="楷体" w:hAnsi="楷体" w:eastAsia="楷体" w:cs="Arial"/>
          <w:color w:val="000000"/>
          <w:sz w:val="30"/>
          <w:szCs w:val="30"/>
        </w:rPr>
        <w:t>拨打028-87030103咨询工作人员</w:t>
      </w:r>
      <w:r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firstLine="482"/>
        <w:jc w:val="left"/>
        <w:textAlignment w:val="auto"/>
        <w:rPr>
          <w:rFonts w:hint="eastAsia" w:ascii="楷体" w:hAnsi="楷体" w:eastAsia="楷体" w:cs="Arial"/>
          <w:color w:val="000000"/>
          <w:sz w:val="30"/>
          <w:szCs w:val="30"/>
          <w:lang w:val="en-US" w:eastAsia="zh-CN"/>
        </w:rPr>
      </w:pPr>
      <w:r>
        <w:rPr>
          <w:rFonts w:hint="eastAsia" w:ascii="楷体" w:hAnsi="楷体" w:eastAsia="楷体" w:cs="Arial"/>
          <w:color w:val="000000"/>
          <w:sz w:val="30"/>
          <w:szCs w:val="30"/>
          <w:lang w:val="en-US" w:eastAsia="zh-CN"/>
        </w:rPr>
        <w:t>7.票据验证平台（仅可在电脑端查验）：</w:t>
      </w:r>
      <w:r>
        <w:rPr>
          <w:rFonts w:hint="eastAsia" w:ascii="楷体" w:hAnsi="楷体" w:eastAsia="楷体" w:cs="Arial"/>
          <w:color w:val="000000"/>
          <w:sz w:val="30"/>
          <w:szCs w:val="30"/>
          <w:lang w:val="en-US" w:eastAsia="zh-CN"/>
        </w:rPr>
        <w:fldChar w:fldCharType="begin"/>
      </w:r>
      <w:r>
        <w:rPr>
          <w:rFonts w:hint="eastAsia" w:ascii="楷体" w:hAnsi="楷体" w:eastAsia="楷体" w:cs="Arial"/>
          <w:color w:val="000000"/>
          <w:sz w:val="30"/>
          <w:szCs w:val="30"/>
          <w:lang w:val="en-US" w:eastAsia="zh-CN"/>
        </w:rPr>
        <w:instrText xml:space="preserve"> HYPERLINK "http://202.61.91.26:19001/billcheck/html/index.html#/home" </w:instrText>
      </w:r>
      <w:r>
        <w:rPr>
          <w:rFonts w:hint="eastAsia" w:ascii="楷体" w:hAnsi="楷体" w:eastAsia="楷体" w:cs="Arial"/>
          <w:color w:val="000000"/>
          <w:sz w:val="30"/>
          <w:szCs w:val="30"/>
          <w:lang w:val="en-US" w:eastAsia="zh-CN"/>
        </w:rPr>
        <w:fldChar w:fldCharType="separate"/>
      </w:r>
      <w:r>
        <w:rPr>
          <w:rStyle w:val="10"/>
          <w:rFonts w:hint="eastAsia" w:ascii="楷体" w:hAnsi="楷体" w:eastAsia="楷体" w:cs="Arial"/>
          <w:color w:val="000000"/>
          <w:sz w:val="30"/>
          <w:szCs w:val="30"/>
          <w:lang w:val="en-US" w:eastAsia="zh-CN"/>
        </w:rPr>
        <w:t>http://202.61.91.26:19001/billcheck/html/index.html#/home</w:t>
      </w:r>
      <w:r>
        <w:rPr>
          <w:rFonts w:hint="eastAsia" w:ascii="楷体" w:hAnsi="楷体" w:eastAsia="楷体" w:cs="Arial"/>
          <w:color w:val="000000"/>
          <w:sz w:val="30"/>
          <w:szCs w:val="30"/>
          <w:lang w:val="en-US" w:eastAsia="zh-CN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firstLine="482"/>
        <w:jc w:val="both"/>
        <w:textAlignment w:val="auto"/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</w:pPr>
      <w:r>
        <w:rPr>
          <w:rFonts w:hint="eastAsia" w:ascii="楷体" w:hAnsi="楷体" w:eastAsia="楷体" w:cs="Arial"/>
          <w:color w:val="000000"/>
          <w:sz w:val="30"/>
          <w:szCs w:val="30"/>
          <w:lang w:val="en-US" w:eastAsia="zh-CN"/>
        </w:rPr>
        <w:t>8.在2022年8月17日以后捐赠的票据均可在线自助取票；若需获取在此之前的捐赠票据请</w:t>
      </w:r>
      <w:r>
        <w:rPr>
          <w:rFonts w:hint="eastAsia" w:ascii="楷体" w:hAnsi="楷体" w:eastAsia="楷体" w:cs="Arial"/>
          <w:color w:val="000000"/>
          <w:sz w:val="30"/>
          <w:szCs w:val="30"/>
        </w:rPr>
        <w:t>拨打028-87030103咨询工作人员</w:t>
      </w:r>
      <w:r>
        <w:rPr>
          <w:rFonts w:hint="eastAsia" w:ascii="楷体" w:hAnsi="楷体" w:eastAsia="楷体" w:cs="Arial"/>
          <w:color w:val="000000"/>
          <w:sz w:val="30"/>
          <w:szCs w:val="30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firstLine="482"/>
        <w:jc w:val="both"/>
        <w:textAlignment w:val="auto"/>
        <w:rPr>
          <w:rFonts w:hint="eastAsia" w:ascii="楷体" w:hAnsi="楷体" w:eastAsia="宋体" w:cs="Arial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未来</w:t>
      </w:r>
      <w:r>
        <w:rPr>
          <w:rFonts w:hint="eastAsia" w:ascii="宋体" w:hAnsi="宋体" w:eastAsia="宋体" w:cs="宋体"/>
          <w:sz w:val="30"/>
          <w:szCs w:val="30"/>
        </w:rPr>
        <w:t>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我会</w:t>
      </w:r>
      <w:r>
        <w:rPr>
          <w:rFonts w:hint="eastAsia" w:ascii="宋体" w:hAnsi="宋体" w:eastAsia="宋体" w:cs="宋体"/>
          <w:sz w:val="30"/>
          <w:szCs w:val="30"/>
        </w:rPr>
        <w:t>将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继续</w:t>
      </w:r>
      <w:r>
        <w:rPr>
          <w:rFonts w:hint="eastAsia" w:ascii="宋体" w:hAnsi="宋体" w:eastAsia="宋体" w:cs="宋体"/>
          <w:sz w:val="30"/>
          <w:szCs w:val="30"/>
        </w:rPr>
        <w:t>加强电子票据系统与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其它业务系统</w:t>
      </w:r>
      <w:r>
        <w:rPr>
          <w:rFonts w:hint="eastAsia" w:ascii="宋体" w:hAnsi="宋体" w:eastAsia="宋体" w:cs="宋体"/>
          <w:sz w:val="30"/>
          <w:szCs w:val="30"/>
        </w:rPr>
        <w:t>的对接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完善</w:t>
      </w:r>
      <w:r>
        <w:rPr>
          <w:rFonts w:hint="eastAsia" w:ascii="宋体" w:hAnsi="宋体" w:eastAsia="宋体" w:cs="宋体"/>
          <w:sz w:val="30"/>
          <w:szCs w:val="30"/>
        </w:rPr>
        <w:t>工作，为广大爱心人士提供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更加便捷的</w:t>
      </w:r>
      <w:r>
        <w:rPr>
          <w:rFonts w:hint="eastAsia" w:ascii="宋体" w:hAnsi="宋体" w:eastAsia="宋体" w:cs="宋体"/>
          <w:sz w:val="30"/>
          <w:szCs w:val="30"/>
        </w:rPr>
        <w:t>电子票据一站式服务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，敬请大家关注！</w:t>
      </w:r>
    </w:p>
    <w:p>
      <w:pPr>
        <w:pStyle w:val="2"/>
        <w:rPr>
          <w:rFonts w:hint="eastAsia"/>
        </w:rPr>
      </w:pPr>
    </w:p>
    <w:sectPr>
      <w:pgSz w:w="11906" w:h="16838"/>
      <w:pgMar w:top="1134" w:right="1706" w:bottom="1134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N2Q1OTE1Y2Q5MWUyMDQ5NTQzMGRhMmE3NTkwNTkifQ=="/>
  </w:docVars>
  <w:rsids>
    <w:rsidRoot w:val="0699555D"/>
    <w:rsid w:val="000861C6"/>
    <w:rsid w:val="000A002F"/>
    <w:rsid w:val="000E5D71"/>
    <w:rsid w:val="001A2968"/>
    <w:rsid w:val="001A64C4"/>
    <w:rsid w:val="001E1146"/>
    <w:rsid w:val="004A611C"/>
    <w:rsid w:val="0051498D"/>
    <w:rsid w:val="0054385C"/>
    <w:rsid w:val="007222BC"/>
    <w:rsid w:val="00835D39"/>
    <w:rsid w:val="00944E16"/>
    <w:rsid w:val="00955BA0"/>
    <w:rsid w:val="00A641FB"/>
    <w:rsid w:val="00A95A9A"/>
    <w:rsid w:val="00AF754A"/>
    <w:rsid w:val="00B76409"/>
    <w:rsid w:val="00C979EC"/>
    <w:rsid w:val="00CB45BF"/>
    <w:rsid w:val="00D13FBF"/>
    <w:rsid w:val="00F1191B"/>
    <w:rsid w:val="00FC3E1B"/>
    <w:rsid w:val="010158D6"/>
    <w:rsid w:val="013C690E"/>
    <w:rsid w:val="01453A14"/>
    <w:rsid w:val="0153014A"/>
    <w:rsid w:val="01747E56"/>
    <w:rsid w:val="01F25D6A"/>
    <w:rsid w:val="02092C94"/>
    <w:rsid w:val="02296E92"/>
    <w:rsid w:val="023C4E17"/>
    <w:rsid w:val="023F2212"/>
    <w:rsid w:val="0241242E"/>
    <w:rsid w:val="024E4B4B"/>
    <w:rsid w:val="026779BA"/>
    <w:rsid w:val="02832A46"/>
    <w:rsid w:val="02866093"/>
    <w:rsid w:val="029C58B6"/>
    <w:rsid w:val="029E162E"/>
    <w:rsid w:val="02C1356F"/>
    <w:rsid w:val="02C62933"/>
    <w:rsid w:val="02D36DFE"/>
    <w:rsid w:val="02DE7C7D"/>
    <w:rsid w:val="02EB239A"/>
    <w:rsid w:val="02F254D6"/>
    <w:rsid w:val="02F62BA5"/>
    <w:rsid w:val="032338E1"/>
    <w:rsid w:val="03394299"/>
    <w:rsid w:val="0361440A"/>
    <w:rsid w:val="036B7036"/>
    <w:rsid w:val="038C592B"/>
    <w:rsid w:val="03B42718"/>
    <w:rsid w:val="03C30C20"/>
    <w:rsid w:val="03C33A72"/>
    <w:rsid w:val="03D64DF8"/>
    <w:rsid w:val="03FB38A3"/>
    <w:rsid w:val="04041965"/>
    <w:rsid w:val="040D00EE"/>
    <w:rsid w:val="04293179"/>
    <w:rsid w:val="04477AA3"/>
    <w:rsid w:val="045F5943"/>
    <w:rsid w:val="049C7DEF"/>
    <w:rsid w:val="04B8274F"/>
    <w:rsid w:val="04BD08D2"/>
    <w:rsid w:val="04C9495C"/>
    <w:rsid w:val="04D255BF"/>
    <w:rsid w:val="04F80D9E"/>
    <w:rsid w:val="05302E81"/>
    <w:rsid w:val="053718C6"/>
    <w:rsid w:val="05453FE3"/>
    <w:rsid w:val="05544226"/>
    <w:rsid w:val="055C30DB"/>
    <w:rsid w:val="056F72B2"/>
    <w:rsid w:val="05791EDF"/>
    <w:rsid w:val="0599432F"/>
    <w:rsid w:val="05AA02EA"/>
    <w:rsid w:val="05BB42A5"/>
    <w:rsid w:val="05BC001D"/>
    <w:rsid w:val="05C0366A"/>
    <w:rsid w:val="05D11D1B"/>
    <w:rsid w:val="05D76C05"/>
    <w:rsid w:val="05D830A9"/>
    <w:rsid w:val="05E355AA"/>
    <w:rsid w:val="06007F0A"/>
    <w:rsid w:val="061A5470"/>
    <w:rsid w:val="061D6D0E"/>
    <w:rsid w:val="063B53E6"/>
    <w:rsid w:val="06451DC1"/>
    <w:rsid w:val="065546FA"/>
    <w:rsid w:val="06640499"/>
    <w:rsid w:val="068943A3"/>
    <w:rsid w:val="0699555D"/>
    <w:rsid w:val="06A20FC1"/>
    <w:rsid w:val="06BF7DC5"/>
    <w:rsid w:val="06DB1A50"/>
    <w:rsid w:val="06E93094"/>
    <w:rsid w:val="06E94E42"/>
    <w:rsid w:val="06F061D0"/>
    <w:rsid w:val="071B4B75"/>
    <w:rsid w:val="073562D9"/>
    <w:rsid w:val="074327A4"/>
    <w:rsid w:val="0753050D"/>
    <w:rsid w:val="076646E5"/>
    <w:rsid w:val="07B2792A"/>
    <w:rsid w:val="07D93108"/>
    <w:rsid w:val="07F7533D"/>
    <w:rsid w:val="08397703"/>
    <w:rsid w:val="08404F36"/>
    <w:rsid w:val="08444A26"/>
    <w:rsid w:val="08732C15"/>
    <w:rsid w:val="08A70B11"/>
    <w:rsid w:val="08CC0577"/>
    <w:rsid w:val="08E750BD"/>
    <w:rsid w:val="09016473"/>
    <w:rsid w:val="092B34F0"/>
    <w:rsid w:val="093B1753"/>
    <w:rsid w:val="096E7880"/>
    <w:rsid w:val="0978425B"/>
    <w:rsid w:val="098E3429"/>
    <w:rsid w:val="09A03EDE"/>
    <w:rsid w:val="09A82D92"/>
    <w:rsid w:val="09C13E54"/>
    <w:rsid w:val="09C86F91"/>
    <w:rsid w:val="0A5D5410"/>
    <w:rsid w:val="0A6749FB"/>
    <w:rsid w:val="0A6B7FFD"/>
    <w:rsid w:val="0A80786B"/>
    <w:rsid w:val="0AA3355A"/>
    <w:rsid w:val="0AF71C60"/>
    <w:rsid w:val="0B1C3A38"/>
    <w:rsid w:val="0B2625DD"/>
    <w:rsid w:val="0B362E55"/>
    <w:rsid w:val="0B3D575C"/>
    <w:rsid w:val="0B8B64C8"/>
    <w:rsid w:val="0B8C17DF"/>
    <w:rsid w:val="0BC1638D"/>
    <w:rsid w:val="0BCA3494"/>
    <w:rsid w:val="0BE336BD"/>
    <w:rsid w:val="0BF40511"/>
    <w:rsid w:val="0C3C5A14"/>
    <w:rsid w:val="0C594818"/>
    <w:rsid w:val="0C7D0506"/>
    <w:rsid w:val="0C803B53"/>
    <w:rsid w:val="0C917B0E"/>
    <w:rsid w:val="0C9B6BDE"/>
    <w:rsid w:val="0CBF1DC1"/>
    <w:rsid w:val="0CDB347F"/>
    <w:rsid w:val="0CE560AB"/>
    <w:rsid w:val="0D200E92"/>
    <w:rsid w:val="0D2A3ABE"/>
    <w:rsid w:val="0D305579"/>
    <w:rsid w:val="0D643474"/>
    <w:rsid w:val="0D961154"/>
    <w:rsid w:val="0DC21F49"/>
    <w:rsid w:val="0DDC74AE"/>
    <w:rsid w:val="0DFE7425"/>
    <w:rsid w:val="0E39220B"/>
    <w:rsid w:val="0E3B2427"/>
    <w:rsid w:val="0E455054"/>
    <w:rsid w:val="0E4A4418"/>
    <w:rsid w:val="0E545297"/>
    <w:rsid w:val="0E664FCA"/>
    <w:rsid w:val="0E6C0832"/>
    <w:rsid w:val="0E7C659C"/>
    <w:rsid w:val="0E8042DE"/>
    <w:rsid w:val="0E87566C"/>
    <w:rsid w:val="0E910299"/>
    <w:rsid w:val="0EA578A0"/>
    <w:rsid w:val="0EB96337"/>
    <w:rsid w:val="0ED308B1"/>
    <w:rsid w:val="0EEA2748"/>
    <w:rsid w:val="0EEE56EB"/>
    <w:rsid w:val="0F0767AD"/>
    <w:rsid w:val="0F0A1DF9"/>
    <w:rsid w:val="0F0E7B3C"/>
    <w:rsid w:val="0F1B5DB5"/>
    <w:rsid w:val="0F1B7B63"/>
    <w:rsid w:val="0F1F7B2B"/>
    <w:rsid w:val="0F340C24"/>
    <w:rsid w:val="0F3C1D22"/>
    <w:rsid w:val="0F4E7F38"/>
    <w:rsid w:val="0F5372FC"/>
    <w:rsid w:val="0F6239E3"/>
    <w:rsid w:val="0FA67D74"/>
    <w:rsid w:val="0FA71432"/>
    <w:rsid w:val="0FF372C4"/>
    <w:rsid w:val="0FF7237E"/>
    <w:rsid w:val="1032785A"/>
    <w:rsid w:val="10374E70"/>
    <w:rsid w:val="10437371"/>
    <w:rsid w:val="104E5D16"/>
    <w:rsid w:val="10521F2F"/>
    <w:rsid w:val="108300B5"/>
    <w:rsid w:val="109E6C9D"/>
    <w:rsid w:val="10A87B1C"/>
    <w:rsid w:val="10B849B9"/>
    <w:rsid w:val="10BE2E9B"/>
    <w:rsid w:val="10D4446D"/>
    <w:rsid w:val="1102547E"/>
    <w:rsid w:val="11082369"/>
    <w:rsid w:val="114C494B"/>
    <w:rsid w:val="114C7209"/>
    <w:rsid w:val="117F6ACF"/>
    <w:rsid w:val="119D0D03"/>
    <w:rsid w:val="11C24C0D"/>
    <w:rsid w:val="11D9485B"/>
    <w:rsid w:val="11E8622F"/>
    <w:rsid w:val="12130FC5"/>
    <w:rsid w:val="122356AC"/>
    <w:rsid w:val="125A3098"/>
    <w:rsid w:val="12614426"/>
    <w:rsid w:val="12641821"/>
    <w:rsid w:val="12665599"/>
    <w:rsid w:val="127C4DBC"/>
    <w:rsid w:val="12897BDB"/>
    <w:rsid w:val="129E4708"/>
    <w:rsid w:val="12E84200"/>
    <w:rsid w:val="12F37E29"/>
    <w:rsid w:val="12F901BB"/>
    <w:rsid w:val="132C233E"/>
    <w:rsid w:val="132C471D"/>
    <w:rsid w:val="13427DB4"/>
    <w:rsid w:val="134578A4"/>
    <w:rsid w:val="13681478"/>
    <w:rsid w:val="1380268A"/>
    <w:rsid w:val="13826402"/>
    <w:rsid w:val="138E2FF9"/>
    <w:rsid w:val="13B14F39"/>
    <w:rsid w:val="13EB21F9"/>
    <w:rsid w:val="13EB3FA7"/>
    <w:rsid w:val="13FA2CF8"/>
    <w:rsid w:val="141C6C87"/>
    <w:rsid w:val="14357918"/>
    <w:rsid w:val="144C07BE"/>
    <w:rsid w:val="14643D5A"/>
    <w:rsid w:val="147D6BCA"/>
    <w:rsid w:val="148E0DD7"/>
    <w:rsid w:val="14A979BF"/>
    <w:rsid w:val="14B051F1"/>
    <w:rsid w:val="14C33176"/>
    <w:rsid w:val="14C36CD2"/>
    <w:rsid w:val="14EC0E8D"/>
    <w:rsid w:val="14FB51D2"/>
    <w:rsid w:val="151B6B0E"/>
    <w:rsid w:val="15210A86"/>
    <w:rsid w:val="15347BD0"/>
    <w:rsid w:val="153E0A4F"/>
    <w:rsid w:val="15520056"/>
    <w:rsid w:val="1574594B"/>
    <w:rsid w:val="158F3058"/>
    <w:rsid w:val="15A22D8C"/>
    <w:rsid w:val="15BD7BC5"/>
    <w:rsid w:val="15C03D42"/>
    <w:rsid w:val="15C91BB0"/>
    <w:rsid w:val="15EC04AB"/>
    <w:rsid w:val="161D2412"/>
    <w:rsid w:val="16223ECC"/>
    <w:rsid w:val="163065E9"/>
    <w:rsid w:val="16704C38"/>
    <w:rsid w:val="167D7355"/>
    <w:rsid w:val="16A60267"/>
    <w:rsid w:val="16A627C6"/>
    <w:rsid w:val="16BC7E7D"/>
    <w:rsid w:val="16C531D6"/>
    <w:rsid w:val="16CC39B3"/>
    <w:rsid w:val="16E55626"/>
    <w:rsid w:val="17215F32"/>
    <w:rsid w:val="17236F41"/>
    <w:rsid w:val="17263548"/>
    <w:rsid w:val="17487963"/>
    <w:rsid w:val="178D35C8"/>
    <w:rsid w:val="17936E30"/>
    <w:rsid w:val="17942BA8"/>
    <w:rsid w:val="179B2F7B"/>
    <w:rsid w:val="17AA136A"/>
    <w:rsid w:val="17AF79E2"/>
    <w:rsid w:val="17D905BB"/>
    <w:rsid w:val="17F453F5"/>
    <w:rsid w:val="17FB6783"/>
    <w:rsid w:val="18187335"/>
    <w:rsid w:val="183D6D9C"/>
    <w:rsid w:val="18550589"/>
    <w:rsid w:val="18574301"/>
    <w:rsid w:val="18625D8F"/>
    <w:rsid w:val="186A5FCA"/>
    <w:rsid w:val="188624F1"/>
    <w:rsid w:val="18890233"/>
    <w:rsid w:val="18B708FC"/>
    <w:rsid w:val="18C354F3"/>
    <w:rsid w:val="18E84F59"/>
    <w:rsid w:val="190B0C48"/>
    <w:rsid w:val="19331612"/>
    <w:rsid w:val="194A79C2"/>
    <w:rsid w:val="194B373A"/>
    <w:rsid w:val="19526877"/>
    <w:rsid w:val="19615D46"/>
    <w:rsid w:val="1990114D"/>
    <w:rsid w:val="19A35324"/>
    <w:rsid w:val="19C07C84"/>
    <w:rsid w:val="19D13C3F"/>
    <w:rsid w:val="1A0C2EC9"/>
    <w:rsid w:val="1A3B555D"/>
    <w:rsid w:val="1A3D3083"/>
    <w:rsid w:val="1A564145"/>
    <w:rsid w:val="1A6920CA"/>
    <w:rsid w:val="1A703458"/>
    <w:rsid w:val="1A7647E7"/>
    <w:rsid w:val="1A935399"/>
    <w:rsid w:val="1AA11864"/>
    <w:rsid w:val="1AA255DC"/>
    <w:rsid w:val="1AAE5D2F"/>
    <w:rsid w:val="1AB53561"/>
    <w:rsid w:val="1ABC044C"/>
    <w:rsid w:val="1ADA2FC8"/>
    <w:rsid w:val="1AFF2A2E"/>
    <w:rsid w:val="1B0342CC"/>
    <w:rsid w:val="1B132036"/>
    <w:rsid w:val="1B1E1106"/>
    <w:rsid w:val="1B4B5C73"/>
    <w:rsid w:val="1B612DA1"/>
    <w:rsid w:val="1B7E1BA5"/>
    <w:rsid w:val="1B811695"/>
    <w:rsid w:val="1B8F5B60"/>
    <w:rsid w:val="1BB83309"/>
    <w:rsid w:val="1BBB4190"/>
    <w:rsid w:val="1BC53330"/>
    <w:rsid w:val="1BC81072"/>
    <w:rsid w:val="1BD21EF1"/>
    <w:rsid w:val="1BD6553D"/>
    <w:rsid w:val="1BD96DDB"/>
    <w:rsid w:val="1C015377"/>
    <w:rsid w:val="1C136791"/>
    <w:rsid w:val="1C33473D"/>
    <w:rsid w:val="1C8B457A"/>
    <w:rsid w:val="1CA4563B"/>
    <w:rsid w:val="1CE1063D"/>
    <w:rsid w:val="1CF06AD2"/>
    <w:rsid w:val="1CFA34AD"/>
    <w:rsid w:val="1CFC5477"/>
    <w:rsid w:val="1D17405F"/>
    <w:rsid w:val="1D183933"/>
    <w:rsid w:val="1D1E53EE"/>
    <w:rsid w:val="1D2422D8"/>
    <w:rsid w:val="1D2828ED"/>
    <w:rsid w:val="1D2D3883"/>
    <w:rsid w:val="1D2E3157"/>
    <w:rsid w:val="1D4D182F"/>
    <w:rsid w:val="1D4D5CD3"/>
    <w:rsid w:val="1D4F5C24"/>
    <w:rsid w:val="1D594678"/>
    <w:rsid w:val="1D5C1A72"/>
    <w:rsid w:val="1D6F0961"/>
    <w:rsid w:val="1DBC4C07"/>
    <w:rsid w:val="1DC55869"/>
    <w:rsid w:val="1DCF0496"/>
    <w:rsid w:val="1DD957B9"/>
    <w:rsid w:val="1DF63C75"/>
    <w:rsid w:val="1E200CF1"/>
    <w:rsid w:val="1E960FB4"/>
    <w:rsid w:val="1EC024D4"/>
    <w:rsid w:val="1EC27FFB"/>
    <w:rsid w:val="1EDC730E"/>
    <w:rsid w:val="1EFB350D"/>
    <w:rsid w:val="1F0C1276"/>
    <w:rsid w:val="1F1C3BAF"/>
    <w:rsid w:val="1F3233D2"/>
    <w:rsid w:val="1F356A1F"/>
    <w:rsid w:val="1F3C3D33"/>
    <w:rsid w:val="1F721A21"/>
    <w:rsid w:val="1F7E2174"/>
    <w:rsid w:val="1F841754"/>
    <w:rsid w:val="1F861028"/>
    <w:rsid w:val="1FA12306"/>
    <w:rsid w:val="1FB57B5F"/>
    <w:rsid w:val="1FC41B50"/>
    <w:rsid w:val="1FC9690C"/>
    <w:rsid w:val="1FD36C19"/>
    <w:rsid w:val="1FF42436"/>
    <w:rsid w:val="1FF64400"/>
    <w:rsid w:val="20036B1D"/>
    <w:rsid w:val="204746CE"/>
    <w:rsid w:val="20530A28"/>
    <w:rsid w:val="208337BA"/>
    <w:rsid w:val="2089132B"/>
    <w:rsid w:val="208D63E6"/>
    <w:rsid w:val="20AA60D9"/>
    <w:rsid w:val="20CC6F0F"/>
    <w:rsid w:val="20F5066A"/>
    <w:rsid w:val="20F75181"/>
    <w:rsid w:val="20FB77F4"/>
    <w:rsid w:val="210112AE"/>
    <w:rsid w:val="21081738"/>
    <w:rsid w:val="211D776A"/>
    <w:rsid w:val="212134AD"/>
    <w:rsid w:val="214C62A1"/>
    <w:rsid w:val="21611D4D"/>
    <w:rsid w:val="21701EF5"/>
    <w:rsid w:val="2186530F"/>
    <w:rsid w:val="2190618E"/>
    <w:rsid w:val="21D97B35"/>
    <w:rsid w:val="21E604A4"/>
    <w:rsid w:val="21F11323"/>
    <w:rsid w:val="222B5EB7"/>
    <w:rsid w:val="224D22D1"/>
    <w:rsid w:val="22573150"/>
    <w:rsid w:val="22625D7D"/>
    <w:rsid w:val="226B2757"/>
    <w:rsid w:val="227B299A"/>
    <w:rsid w:val="22A217C3"/>
    <w:rsid w:val="22AD4B1E"/>
    <w:rsid w:val="22D82DA9"/>
    <w:rsid w:val="22D9523A"/>
    <w:rsid w:val="22E83DA8"/>
    <w:rsid w:val="22F34C27"/>
    <w:rsid w:val="22F369D5"/>
    <w:rsid w:val="23072480"/>
    <w:rsid w:val="231D6147"/>
    <w:rsid w:val="23627FFE"/>
    <w:rsid w:val="23DA5DE6"/>
    <w:rsid w:val="23F944BF"/>
    <w:rsid w:val="24294678"/>
    <w:rsid w:val="247B3126"/>
    <w:rsid w:val="2480073C"/>
    <w:rsid w:val="24BE1264"/>
    <w:rsid w:val="24BE34B4"/>
    <w:rsid w:val="24C0322E"/>
    <w:rsid w:val="24E011DB"/>
    <w:rsid w:val="24E72569"/>
    <w:rsid w:val="24EE3ECA"/>
    <w:rsid w:val="24F20F0E"/>
    <w:rsid w:val="256040C9"/>
    <w:rsid w:val="25695674"/>
    <w:rsid w:val="256C2A6E"/>
    <w:rsid w:val="25C7239A"/>
    <w:rsid w:val="25FA62CC"/>
    <w:rsid w:val="264659B5"/>
    <w:rsid w:val="26A12BEB"/>
    <w:rsid w:val="26B172D2"/>
    <w:rsid w:val="26BD16FA"/>
    <w:rsid w:val="26EA00EF"/>
    <w:rsid w:val="26EB3E67"/>
    <w:rsid w:val="27277595"/>
    <w:rsid w:val="27315D1D"/>
    <w:rsid w:val="279B763B"/>
    <w:rsid w:val="27A04C51"/>
    <w:rsid w:val="27AB1F74"/>
    <w:rsid w:val="27F154AD"/>
    <w:rsid w:val="28537F15"/>
    <w:rsid w:val="285F4B0C"/>
    <w:rsid w:val="286B1A6F"/>
    <w:rsid w:val="2877263B"/>
    <w:rsid w:val="287C29F4"/>
    <w:rsid w:val="287E1436"/>
    <w:rsid w:val="28887BBF"/>
    <w:rsid w:val="2899001E"/>
    <w:rsid w:val="28A6098D"/>
    <w:rsid w:val="28D9666D"/>
    <w:rsid w:val="290E078B"/>
    <w:rsid w:val="29324B8A"/>
    <w:rsid w:val="2943537C"/>
    <w:rsid w:val="295959FF"/>
    <w:rsid w:val="2964687E"/>
    <w:rsid w:val="29673C78"/>
    <w:rsid w:val="297D349C"/>
    <w:rsid w:val="299F1664"/>
    <w:rsid w:val="29A21154"/>
    <w:rsid w:val="29BF5862"/>
    <w:rsid w:val="29CA2459"/>
    <w:rsid w:val="29DA269C"/>
    <w:rsid w:val="29E452C9"/>
    <w:rsid w:val="2A027E45"/>
    <w:rsid w:val="2A3A138D"/>
    <w:rsid w:val="2A497822"/>
    <w:rsid w:val="2A6B1546"/>
    <w:rsid w:val="2ABF1892"/>
    <w:rsid w:val="2ACD2201"/>
    <w:rsid w:val="2AD96DF8"/>
    <w:rsid w:val="2AE5579D"/>
    <w:rsid w:val="2AE82B97"/>
    <w:rsid w:val="2AEA4748"/>
    <w:rsid w:val="2AED63FF"/>
    <w:rsid w:val="2B004385"/>
    <w:rsid w:val="2B042383"/>
    <w:rsid w:val="2B136F09"/>
    <w:rsid w:val="2B165956"/>
    <w:rsid w:val="2B462DCC"/>
    <w:rsid w:val="2B5446D0"/>
    <w:rsid w:val="2B830B12"/>
    <w:rsid w:val="2BEE68D3"/>
    <w:rsid w:val="2C2916B9"/>
    <w:rsid w:val="2C581F9E"/>
    <w:rsid w:val="2C646B95"/>
    <w:rsid w:val="2C7C3EDF"/>
    <w:rsid w:val="2C965046"/>
    <w:rsid w:val="2CB43679"/>
    <w:rsid w:val="2CE455E0"/>
    <w:rsid w:val="2CEC1305"/>
    <w:rsid w:val="2D2E0C20"/>
    <w:rsid w:val="2D662499"/>
    <w:rsid w:val="2D6A01DB"/>
    <w:rsid w:val="2D796670"/>
    <w:rsid w:val="2D825525"/>
    <w:rsid w:val="2DCC49F2"/>
    <w:rsid w:val="2DDB4C35"/>
    <w:rsid w:val="2DEA4E78"/>
    <w:rsid w:val="2E6E7857"/>
    <w:rsid w:val="2E7F1A64"/>
    <w:rsid w:val="2E8E614B"/>
    <w:rsid w:val="2EA80FBB"/>
    <w:rsid w:val="2EF02962"/>
    <w:rsid w:val="2EFC6F63"/>
    <w:rsid w:val="2EFF2BA5"/>
    <w:rsid w:val="2F401EB3"/>
    <w:rsid w:val="2F573CB6"/>
    <w:rsid w:val="2F650C5A"/>
    <w:rsid w:val="2F6F1AD9"/>
    <w:rsid w:val="2F776BDF"/>
    <w:rsid w:val="2F9349A5"/>
    <w:rsid w:val="2FA8139B"/>
    <w:rsid w:val="2FC11C09"/>
    <w:rsid w:val="2FD91648"/>
    <w:rsid w:val="2FEE50F3"/>
    <w:rsid w:val="30071D11"/>
    <w:rsid w:val="30093CDB"/>
    <w:rsid w:val="300A7A53"/>
    <w:rsid w:val="301601A6"/>
    <w:rsid w:val="302C5C1C"/>
    <w:rsid w:val="30717AD3"/>
    <w:rsid w:val="30731155"/>
    <w:rsid w:val="307D1FD3"/>
    <w:rsid w:val="307D6477"/>
    <w:rsid w:val="307F5D4C"/>
    <w:rsid w:val="308710A4"/>
    <w:rsid w:val="309612E7"/>
    <w:rsid w:val="30C10112"/>
    <w:rsid w:val="30E97669"/>
    <w:rsid w:val="30FA1876"/>
    <w:rsid w:val="31104BF6"/>
    <w:rsid w:val="315E0057"/>
    <w:rsid w:val="3175714F"/>
    <w:rsid w:val="319A0963"/>
    <w:rsid w:val="31A31F0E"/>
    <w:rsid w:val="31AB491E"/>
    <w:rsid w:val="31AC5105"/>
    <w:rsid w:val="31B22151"/>
    <w:rsid w:val="31B5579D"/>
    <w:rsid w:val="31C75BFC"/>
    <w:rsid w:val="31CB6D6E"/>
    <w:rsid w:val="31E83DC4"/>
    <w:rsid w:val="322F72FD"/>
    <w:rsid w:val="323448E6"/>
    <w:rsid w:val="323A4620"/>
    <w:rsid w:val="3260395B"/>
    <w:rsid w:val="32621092"/>
    <w:rsid w:val="326A47D9"/>
    <w:rsid w:val="32700042"/>
    <w:rsid w:val="327411B4"/>
    <w:rsid w:val="32902492"/>
    <w:rsid w:val="32AA2E28"/>
    <w:rsid w:val="32AF043E"/>
    <w:rsid w:val="32BF2D77"/>
    <w:rsid w:val="32D00AE0"/>
    <w:rsid w:val="3330157F"/>
    <w:rsid w:val="336E3E55"/>
    <w:rsid w:val="338418CB"/>
    <w:rsid w:val="33B05426"/>
    <w:rsid w:val="33B57872"/>
    <w:rsid w:val="33BC72B7"/>
    <w:rsid w:val="33CA3782"/>
    <w:rsid w:val="33EB36F8"/>
    <w:rsid w:val="33F151B2"/>
    <w:rsid w:val="33F22CD8"/>
    <w:rsid w:val="33FB393B"/>
    <w:rsid w:val="34014CC9"/>
    <w:rsid w:val="342866FA"/>
    <w:rsid w:val="348F0527"/>
    <w:rsid w:val="34BE44CC"/>
    <w:rsid w:val="34D0301A"/>
    <w:rsid w:val="34FA3BF3"/>
    <w:rsid w:val="34FC3E0F"/>
    <w:rsid w:val="350031D3"/>
    <w:rsid w:val="35101668"/>
    <w:rsid w:val="35237EFF"/>
    <w:rsid w:val="3529272A"/>
    <w:rsid w:val="353335A8"/>
    <w:rsid w:val="35677BD1"/>
    <w:rsid w:val="35763E83"/>
    <w:rsid w:val="35780252"/>
    <w:rsid w:val="359978AF"/>
    <w:rsid w:val="35C02706"/>
    <w:rsid w:val="35C32A55"/>
    <w:rsid w:val="35DE565D"/>
    <w:rsid w:val="35F66EA4"/>
    <w:rsid w:val="35FE3BB6"/>
    <w:rsid w:val="36056CF3"/>
    <w:rsid w:val="36251143"/>
    <w:rsid w:val="36321AB2"/>
    <w:rsid w:val="3643781B"/>
    <w:rsid w:val="365612FD"/>
    <w:rsid w:val="36A858D0"/>
    <w:rsid w:val="36AA1D10"/>
    <w:rsid w:val="36BE7038"/>
    <w:rsid w:val="36C22E36"/>
    <w:rsid w:val="36CF7301"/>
    <w:rsid w:val="36D44917"/>
    <w:rsid w:val="36D641EB"/>
    <w:rsid w:val="36E032BC"/>
    <w:rsid w:val="36E0506A"/>
    <w:rsid w:val="371A67CE"/>
    <w:rsid w:val="37377380"/>
    <w:rsid w:val="373D0B64"/>
    <w:rsid w:val="373F6235"/>
    <w:rsid w:val="3748158D"/>
    <w:rsid w:val="375021F0"/>
    <w:rsid w:val="37607F59"/>
    <w:rsid w:val="37620039"/>
    <w:rsid w:val="37661A13"/>
    <w:rsid w:val="37691503"/>
    <w:rsid w:val="377063EE"/>
    <w:rsid w:val="37737C8C"/>
    <w:rsid w:val="37836223"/>
    <w:rsid w:val="379A790F"/>
    <w:rsid w:val="379D2F5B"/>
    <w:rsid w:val="37B95FE7"/>
    <w:rsid w:val="37CE1367"/>
    <w:rsid w:val="37F7266B"/>
    <w:rsid w:val="381551E7"/>
    <w:rsid w:val="381B7862"/>
    <w:rsid w:val="38327B47"/>
    <w:rsid w:val="383C09C6"/>
    <w:rsid w:val="38A26A7B"/>
    <w:rsid w:val="38A722E3"/>
    <w:rsid w:val="38E07F39"/>
    <w:rsid w:val="39050DB8"/>
    <w:rsid w:val="39162FC5"/>
    <w:rsid w:val="392F36D0"/>
    <w:rsid w:val="39535D84"/>
    <w:rsid w:val="3957402E"/>
    <w:rsid w:val="39657AA9"/>
    <w:rsid w:val="399A5E03"/>
    <w:rsid w:val="39AE645D"/>
    <w:rsid w:val="39C52C0D"/>
    <w:rsid w:val="39D569DC"/>
    <w:rsid w:val="39DD3AE3"/>
    <w:rsid w:val="39E3557D"/>
    <w:rsid w:val="39E3559D"/>
    <w:rsid w:val="3A15327D"/>
    <w:rsid w:val="3A2A4F7A"/>
    <w:rsid w:val="3A5F68E0"/>
    <w:rsid w:val="3A6D30B9"/>
    <w:rsid w:val="3A6F0BDF"/>
    <w:rsid w:val="3A8B1791"/>
    <w:rsid w:val="3A8F1281"/>
    <w:rsid w:val="3ACC7DDF"/>
    <w:rsid w:val="3AE74C19"/>
    <w:rsid w:val="3AFB2473"/>
    <w:rsid w:val="3B181276"/>
    <w:rsid w:val="3B1B48C3"/>
    <w:rsid w:val="3B251BE5"/>
    <w:rsid w:val="3B2A0FAA"/>
    <w:rsid w:val="3B4C5C32"/>
    <w:rsid w:val="3B673FAC"/>
    <w:rsid w:val="3B727C78"/>
    <w:rsid w:val="3B934DA1"/>
    <w:rsid w:val="3B985F13"/>
    <w:rsid w:val="3B9A612F"/>
    <w:rsid w:val="3BB54D17"/>
    <w:rsid w:val="3BBC42F8"/>
    <w:rsid w:val="3BE15B0C"/>
    <w:rsid w:val="3BE178BA"/>
    <w:rsid w:val="3BF21AC7"/>
    <w:rsid w:val="3BFC2946"/>
    <w:rsid w:val="3C123F18"/>
    <w:rsid w:val="3C1D466B"/>
    <w:rsid w:val="3C776471"/>
    <w:rsid w:val="3CAD1E92"/>
    <w:rsid w:val="3CAF32AF"/>
    <w:rsid w:val="3CBC20D5"/>
    <w:rsid w:val="3CC316B6"/>
    <w:rsid w:val="3CDE3DFA"/>
    <w:rsid w:val="3CEA3F3E"/>
    <w:rsid w:val="3CED228F"/>
    <w:rsid w:val="3D021609"/>
    <w:rsid w:val="3D4445A5"/>
    <w:rsid w:val="3D45031D"/>
    <w:rsid w:val="3D4C5207"/>
    <w:rsid w:val="3D567E34"/>
    <w:rsid w:val="3D69400B"/>
    <w:rsid w:val="3D7D3613"/>
    <w:rsid w:val="3D913562"/>
    <w:rsid w:val="3D9F5C7F"/>
    <w:rsid w:val="3DBF2DAB"/>
    <w:rsid w:val="3E1321C9"/>
    <w:rsid w:val="3E2B306F"/>
    <w:rsid w:val="3E3F2FBE"/>
    <w:rsid w:val="3E5A1BA6"/>
    <w:rsid w:val="3E7A3FF6"/>
    <w:rsid w:val="3E815385"/>
    <w:rsid w:val="3EA3354D"/>
    <w:rsid w:val="3EA66B99"/>
    <w:rsid w:val="3EAE5A4E"/>
    <w:rsid w:val="3EBC63BD"/>
    <w:rsid w:val="3EDE6333"/>
    <w:rsid w:val="3EEF0540"/>
    <w:rsid w:val="3F0032F9"/>
    <w:rsid w:val="3F081602"/>
    <w:rsid w:val="3F0B4DCA"/>
    <w:rsid w:val="3F185CE9"/>
    <w:rsid w:val="3F275F2C"/>
    <w:rsid w:val="3F2F3033"/>
    <w:rsid w:val="3F4E0EF2"/>
    <w:rsid w:val="3F626F64"/>
    <w:rsid w:val="3F6F78D3"/>
    <w:rsid w:val="3F827606"/>
    <w:rsid w:val="3F836EDA"/>
    <w:rsid w:val="3F9D1D4A"/>
    <w:rsid w:val="3F9D5F0B"/>
    <w:rsid w:val="3FC25C55"/>
    <w:rsid w:val="3FC419CD"/>
    <w:rsid w:val="3FD61700"/>
    <w:rsid w:val="3FE0432D"/>
    <w:rsid w:val="3FE96D5E"/>
    <w:rsid w:val="400224F5"/>
    <w:rsid w:val="40155D85"/>
    <w:rsid w:val="402B37FA"/>
    <w:rsid w:val="403F2E01"/>
    <w:rsid w:val="407A208B"/>
    <w:rsid w:val="408C343C"/>
    <w:rsid w:val="4093314D"/>
    <w:rsid w:val="40955117"/>
    <w:rsid w:val="40A203AD"/>
    <w:rsid w:val="40AD2461"/>
    <w:rsid w:val="40B76E3C"/>
    <w:rsid w:val="40D75730"/>
    <w:rsid w:val="40D914A8"/>
    <w:rsid w:val="40FB7670"/>
    <w:rsid w:val="412A5860"/>
    <w:rsid w:val="412F2E76"/>
    <w:rsid w:val="414C3A28"/>
    <w:rsid w:val="414F176A"/>
    <w:rsid w:val="415379C2"/>
    <w:rsid w:val="415D7631"/>
    <w:rsid w:val="415E375B"/>
    <w:rsid w:val="41AA4BF2"/>
    <w:rsid w:val="41AF2209"/>
    <w:rsid w:val="41CE4490"/>
    <w:rsid w:val="41F320F5"/>
    <w:rsid w:val="41F9774D"/>
    <w:rsid w:val="423365A9"/>
    <w:rsid w:val="423C1AA7"/>
    <w:rsid w:val="42426BD9"/>
    <w:rsid w:val="42482971"/>
    <w:rsid w:val="4250579A"/>
    <w:rsid w:val="427C658F"/>
    <w:rsid w:val="429531AD"/>
    <w:rsid w:val="42A2124F"/>
    <w:rsid w:val="42A87384"/>
    <w:rsid w:val="42C84132"/>
    <w:rsid w:val="42F223AD"/>
    <w:rsid w:val="42F44377"/>
    <w:rsid w:val="42F622B9"/>
    <w:rsid w:val="430D71E7"/>
    <w:rsid w:val="43225F59"/>
    <w:rsid w:val="43340C18"/>
    <w:rsid w:val="433E1A96"/>
    <w:rsid w:val="43476B9D"/>
    <w:rsid w:val="43770B04"/>
    <w:rsid w:val="4383394D"/>
    <w:rsid w:val="438374A9"/>
    <w:rsid w:val="43851473"/>
    <w:rsid w:val="438D26B4"/>
    <w:rsid w:val="43A51B15"/>
    <w:rsid w:val="43BB4E95"/>
    <w:rsid w:val="43CF26EE"/>
    <w:rsid w:val="440F6F8F"/>
    <w:rsid w:val="44507CD3"/>
    <w:rsid w:val="445B0426"/>
    <w:rsid w:val="446E1F07"/>
    <w:rsid w:val="447C2876"/>
    <w:rsid w:val="447D65EE"/>
    <w:rsid w:val="44AB315B"/>
    <w:rsid w:val="44BD69EB"/>
    <w:rsid w:val="44D426B2"/>
    <w:rsid w:val="44D77AAC"/>
    <w:rsid w:val="44EA73F8"/>
    <w:rsid w:val="450E5498"/>
    <w:rsid w:val="45260A34"/>
    <w:rsid w:val="452F78E8"/>
    <w:rsid w:val="453E3FCF"/>
    <w:rsid w:val="456450B8"/>
    <w:rsid w:val="45667082"/>
    <w:rsid w:val="45676E41"/>
    <w:rsid w:val="45820D75"/>
    <w:rsid w:val="458D2861"/>
    <w:rsid w:val="45A55DFD"/>
    <w:rsid w:val="45AA6F6F"/>
    <w:rsid w:val="45FF78E2"/>
    <w:rsid w:val="460707C8"/>
    <w:rsid w:val="460A3EB2"/>
    <w:rsid w:val="4642189D"/>
    <w:rsid w:val="46454EEA"/>
    <w:rsid w:val="464E1FF0"/>
    <w:rsid w:val="4651388E"/>
    <w:rsid w:val="46607F75"/>
    <w:rsid w:val="46733805"/>
    <w:rsid w:val="46911EDD"/>
    <w:rsid w:val="469604D7"/>
    <w:rsid w:val="46A77952"/>
    <w:rsid w:val="46B06807"/>
    <w:rsid w:val="46B81B60"/>
    <w:rsid w:val="46F10BCE"/>
    <w:rsid w:val="473236C0"/>
    <w:rsid w:val="4737208D"/>
    <w:rsid w:val="474D674C"/>
    <w:rsid w:val="47617B01"/>
    <w:rsid w:val="479B1D53"/>
    <w:rsid w:val="47C04DF9"/>
    <w:rsid w:val="47C702AC"/>
    <w:rsid w:val="47CB7671"/>
    <w:rsid w:val="47CD33E9"/>
    <w:rsid w:val="47D66741"/>
    <w:rsid w:val="47DB78B4"/>
    <w:rsid w:val="48142DC6"/>
    <w:rsid w:val="48164D90"/>
    <w:rsid w:val="481728B6"/>
    <w:rsid w:val="4840005F"/>
    <w:rsid w:val="48535EE5"/>
    <w:rsid w:val="48580F04"/>
    <w:rsid w:val="485D651B"/>
    <w:rsid w:val="48612D8C"/>
    <w:rsid w:val="486C0E54"/>
    <w:rsid w:val="486E2F6A"/>
    <w:rsid w:val="48773B3E"/>
    <w:rsid w:val="48A57EC2"/>
    <w:rsid w:val="48C20A74"/>
    <w:rsid w:val="48D662CD"/>
    <w:rsid w:val="48F646F4"/>
    <w:rsid w:val="49311755"/>
    <w:rsid w:val="496B4C67"/>
    <w:rsid w:val="49725FF6"/>
    <w:rsid w:val="49861AA1"/>
    <w:rsid w:val="498D72D3"/>
    <w:rsid w:val="49942A37"/>
    <w:rsid w:val="49AB775A"/>
    <w:rsid w:val="49FC7FB5"/>
    <w:rsid w:val="4A003601"/>
    <w:rsid w:val="4A031344"/>
    <w:rsid w:val="4A1078EC"/>
    <w:rsid w:val="4A3B288C"/>
    <w:rsid w:val="4A4200BE"/>
    <w:rsid w:val="4A5B4CDC"/>
    <w:rsid w:val="4A897A9B"/>
    <w:rsid w:val="4A8E6E5F"/>
    <w:rsid w:val="4AC7411F"/>
    <w:rsid w:val="4B0B6702"/>
    <w:rsid w:val="4B1D4687"/>
    <w:rsid w:val="4B427C4A"/>
    <w:rsid w:val="4B4E1540"/>
    <w:rsid w:val="4B555BCF"/>
    <w:rsid w:val="4B9F32EE"/>
    <w:rsid w:val="4BC845F3"/>
    <w:rsid w:val="4BCB40E3"/>
    <w:rsid w:val="4BD27220"/>
    <w:rsid w:val="4BD42F98"/>
    <w:rsid w:val="4BEB6533"/>
    <w:rsid w:val="4C107D48"/>
    <w:rsid w:val="4C544BC8"/>
    <w:rsid w:val="4C5B5467"/>
    <w:rsid w:val="4C8C3872"/>
    <w:rsid w:val="4CA46E0E"/>
    <w:rsid w:val="4CA50490"/>
    <w:rsid w:val="4CAA1F4A"/>
    <w:rsid w:val="4CB2108F"/>
    <w:rsid w:val="4CC0176E"/>
    <w:rsid w:val="4CDC7ED3"/>
    <w:rsid w:val="4CE20E99"/>
    <w:rsid w:val="4D191329"/>
    <w:rsid w:val="4D7F33D7"/>
    <w:rsid w:val="4D901140"/>
    <w:rsid w:val="4DBC0187"/>
    <w:rsid w:val="4DBF1A26"/>
    <w:rsid w:val="4DCD7C9F"/>
    <w:rsid w:val="4DEA6AA2"/>
    <w:rsid w:val="4E035DB6"/>
    <w:rsid w:val="4E102281"/>
    <w:rsid w:val="4E4953E3"/>
    <w:rsid w:val="4E557C94"/>
    <w:rsid w:val="4E597784"/>
    <w:rsid w:val="4E676345"/>
    <w:rsid w:val="4E807407"/>
    <w:rsid w:val="4ED968B3"/>
    <w:rsid w:val="4EDD2163"/>
    <w:rsid w:val="4F043B94"/>
    <w:rsid w:val="4F1162B1"/>
    <w:rsid w:val="4F147B4F"/>
    <w:rsid w:val="4F1A6660"/>
    <w:rsid w:val="4F1F1E6B"/>
    <w:rsid w:val="4F3B332E"/>
    <w:rsid w:val="4F5301EC"/>
    <w:rsid w:val="4F644633"/>
    <w:rsid w:val="4F7C222A"/>
    <w:rsid w:val="4F844CD5"/>
    <w:rsid w:val="4FB1539E"/>
    <w:rsid w:val="4FE17A31"/>
    <w:rsid w:val="4FEE214E"/>
    <w:rsid w:val="50125E3D"/>
    <w:rsid w:val="502D7993"/>
    <w:rsid w:val="50333527"/>
    <w:rsid w:val="50593A6B"/>
    <w:rsid w:val="507E34D2"/>
    <w:rsid w:val="5080549C"/>
    <w:rsid w:val="50811214"/>
    <w:rsid w:val="508A631B"/>
    <w:rsid w:val="50D13F4A"/>
    <w:rsid w:val="50D15CF8"/>
    <w:rsid w:val="51031C29"/>
    <w:rsid w:val="513B5867"/>
    <w:rsid w:val="515240B4"/>
    <w:rsid w:val="51644DBE"/>
    <w:rsid w:val="517316FC"/>
    <w:rsid w:val="517E703F"/>
    <w:rsid w:val="51B82A14"/>
    <w:rsid w:val="51CB55A0"/>
    <w:rsid w:val="51CF024A"/>
    <w:rsid w:val="51DC0DF8"/>
    <w:rsid w:val="51E732F9"/>
    <w:rsid w:val="51F81805"/>
    <w:rsid w:val="51FA302C"/>
    <w:rsid w:val="52377DDC"/>
    <w:rsid w:val="526A5DDD"/>
    <w:rsid w:val="529671F9"/>
    <w:rsid w:val="52B458D1"/>
    <w:rsid w:val="52B85C27"/>
    <w:rsid w:val="52B96A43"/>
    <w:rsid w:val="52CA6EA2"/>
    <w:rsid w:val="52E2495C"/>
    <w:rsid w:val="52F97E74"/>
    <w:rsid w:val="53146370"/>
    <w:rsid w:val="5391176E"/>
    <w:rsid w:val="53B06098"/>
    <w:rsid w:val="53C102A5"/>
    <w:rsid w:val="53DF24DA"/>
    <w:rsid w:val="53FF492A"/>
    <w:rsid w:val="544B5DC1"/>
    <w:rsid w:val="5469609E"/>
    <w:rsid w:val="546D5D37"/>
    <w:rsid w:val="547D1CF3"/>
    <w:rsid w:val="54860CB5"/>
    <w:rsid w:val="54BF0D1B"/>
    <w:rsid w:val="54C15004"/>
    <w:rsid w:val="54D44BD5"/>
    <w:rsid w:val="550F3292"/>
    <w:rsid w:val="55450A62"/>
    <w:rsid w:val="554D393A"/>
    <w:rsid w:val="55546EF7"/>
    <w:rsid w:val="555D2250"/>
    <w:rsid w:val="55675AEB"/>
    <w:rsid w:val="55886BA1"/>
    <w:rsid w:val="55986DE4"/>
    <w:rsid w:val="55F3226C"/>
    <w:rsid w:val="560721BC"/>
    <w:rsid w:val="56097CE2"/>
    <w:rsid w:val="56764C4B"/>
    <w:rsid w:val="567A0BDF"/>
    <w:rsid w:val="56A25A40"/>
    <w:rsid w:val="56A52736"/>
    <w:rsid w:val="56B45E9F"/>
    <w:rsid w:val="56B55774"/>
    <w:rsid w:val="56C34335"/>
    <w:rsid w:val="56E878F7"/>
    <w:rsid w:val="56F91B04"/>
    <w:rsid w:val="574B60D8"/>
    <w:rsid w:val="57805DDE"/>
    <w:rsid w:val="57C57C06"/>
    <w:rsid w:val="57C77E54"/>
    <w:rsid w:val="57D936E4"/>
    <w:rsid w:val="57F8000E"/>
    <w:rsid w:val="580E3E6B"/>
    <w:rsid w:val="582C7CB7"/>
    <w:rsid w:val="58580AAD"/>
    <w:rsid w:val="58BC54DF"/>
    <w:rsid w:val="58DA5965"/>
    <w:rsid w:val="58DF4D2A"/>
    <w:rsid w:val="58EB1921"/>
    <w:rsid w:val="58F307D5"/>
    <w:rsid w:val="59084281"/>
    <w:rsid w:val="590B1FC3"/>
    <w:rsid w:val="594B23BF"/>
    <w:rsid w:val="594F2C8A"/>
    <w:rsid w:val="59592D2E"/>
    <w:rsid w:val="59605E6B"/>
    <w:rsid w:val="59641B1B"/>
    <w:rsid w:val="59653481"/>
    <w:rsid w:val="59926240"/>
    <w:rsid w:val="59A30FB6"/>
    <w:rsid w:val="59BB12F3"/>
    <w:rsid w:val="59C04B5B"/>
    <w:rsid w:val="59C52172"/>
    <w:rsid w:val="59E22D24"/>
    <w:rsid w:val="59EA7E2A"/>
    <w:rsid w:val="59FD190B"/>
    <w:rsid w:val="5A0233C6"/>
    <w:rsid w:val="5A252C10"/>
    <w:rsid w:val="5A2570B4"/>
    <w:rsid w:val="5A4C63EF"/>
    <w:rsid w:val="5A5D684E"/>
    <w:rsid w:val="5A897CB2"/>
    <w:rsid w:val="5AAE70AA"/>
    <w:rsid w:val="5AEE394A"/>
    <w:rsid w:val="5AFA22EF"/>
    <w:rsid w:val="5B061A86"/>
    <w:rsid w:val="5B6339F0"/>
    <w:rsid w:val="5B7B51DE"/>
    <w:rsid w:val="5B7B5999"/>
    <w:rsid w:val="5BCB77E7"/>
    <w:rsid w:val="5BCD4069"/>
    <w:rsid w:val="5BE56AFB"/>
    <w:rsid w:val="5BEC7E8A"/>
    <w:rsid w:val="5C2515ED"/>
    <w:rsid w:val="5C335AB8"/>
    <w:rsid w:val="5C367357"/>
    <w:rsid w:val="5C4001D5"/>
    <w:rsid w:val="5C5B6DBD"/>
    <w:rsid w:val="5C644B12"/>
    <w:rsid w:val="5C6739B4"/>
    <w:rsid w:val="5C6E1BDA"/>
    <w:rsid w:val="5C71213D"/>
    <w:rsid w:val="5C732359"/>
    <w:rsid w:val="5C891B7C"/>
    <w:rsid w:val="5C8C51C9"/>
    <w:rsid w:val="5CA95D7B"/>
    <w:rsid w:val="5CCE57E1"/>
    <w:rsid w:val="5CF74D38"/>
    <w:rsid w:val="5D347D3A"/>
    <w:rsid w:val="5D63417B"/>
    <w:rsid w:val="5D681792"/>
    <w:rsid w:val="5D7C348F"/>
    <w:rsid w:val="5DCF35BF"/>
    <w:rsid w:val="5DD010E5"/>
    <w:rsid w:val="5DE057CC"/>
    <w:rsid w:val="5E023994"/>
    <w:rsid w:val="5E0F60B1"/>
    <w:rsid w:val="5E1B2CA8"/>
    <w:rsid w:val="5E2733FB"/>
    <w:rsid w:val="5E2A2EEB"/>
    <w:rsid w:val="5E5341F0"/>
    <w:rsid w:val="5E543AC4"/>
    <w:rsid w:val="5E767EDE"/>
    <w:rsid w:val="5EAC19C1"/>
    <w:rsid w:val="5EAC56AE"/>
    <w:rsid w:val="5EB34C8F"/>
    <w:rsid w:val="5ED6097D"/>
    <w:rsid w:val="5EDA046D"/>
    <w:rsid w:val="5EFA0B0F"/>
    <w:rsid w:val="5F025B18"/>
    <w:rsid w:val="5F04373C"/>
    <w:rsid w:val="5F4955F3"/>
    <w:rsid w:val="5F683CCB"/>
    <w:rsid w:val="5F73441E"/>
    <w:rsid w:val="5F85487D"/>
    <w:rsid w:val="5F93686E"/>
    <w:rsid w:val="5F944AC0"/>
    <w:rsid w:val="5F9A5E4E"/>
    <w:rsid w:val="5FA62A45"/>
    <w:rsid w:val="5FD17AC2"/>
    <w:rsid w:val="5FE07D05"/>
    <w:rsid w:val="5FEC6CA5"/>
    <w:rsid w:val="5FF15D1F"/>
    <w:rsid w:val="60116111"/>
    <w:rsid w:val="6017124D"/>
    <w:rsid w:val="60196D73"/>
    <w:rsid w:val="6022031E"/>
    <w:rsid w:val="6042276E"/>
    <w:rsid w:val="60536729"/>
    <w:rsid w:val="60BD0047"/>
    <w:rsid w:val="60C211B9"/>
    <w:rsid w:val="60C65E56"/>
    <w:rsid w:val="60D86C2E"/>
    <w:rsid w:val="60DF7FBD"/>
    <w:rsid w:val="60F33A68"/>
    <w:rsid w:val="610572F8"/>
    <w:rsid w:val="610C0686"/>
    <w:rsid w:val="611C2FBF"/>
    <w:rsid w:val="611C572F"/>
    <w:rsid w:val="61330309"/>
    <w:rsid w:val="615071E0"/>
    <w:rsid w:val="615564D1"/>
    <w:rsid w:val="61B52ACC"/>
    <w:rsid w:val="61C55405"/>
    <w:rsid w:val="61EF2482"/>
    <w:rsid w:val="62306DE3"/>
    <w:rsid w:val="6299419B"/>
    <w:rsid w:val="629B704A"/>
    <w:rsid w:val="62A768B8"/>
    <w:rsid w:val="62B37F53"/>
    <w:rsid w:val="62B45479"/>
    <w:rsid w:val="62C51434"/>
    <w:rsid w:val="62CA25A7"/>
    <w:rsid w:val="62CE653B"/>
    <w:rsid w:val="631877B6"/>
    <w:rsid w:val="634B7B8C"/>
    <w:rsid w:val="635602DE"/>
    <w:rsid w:val="63612F0B"/>
    <w:rsid w:val="636B3260"/>
    <w:rsid w:val="637738E0"/>
    <w:rsid w:val="63807109"/>
    <w:rsid w:val="63936F35"/>
    <w:rsid w:val="63CD05A1"/>
    <w:rsid w:val="63D57455"/>
    <w:rsid w:val="63E458EA"/>
    <w:rsid w:val="63E8362C"/>
    <w:rsid w:val="64055F8C"/>
    <w:rsid w:val="64085A7D"/>
    <w:rsid w:val="64410F8F"/>
    <w:rsid w:val="644840CB"/>
    <w:rsid w:val="64722EF6"/>
    <w:rsid w:val="64735C16"/>
    <w:rsid w:val="64B67287"/>
    <w:rsid w:val="64C00105"/>
    <w:rsid w:val="64D43BB1"/>
    <w:rsid w:val="6502427A"/>
    <w:rsid w:val="651421FF"/>
    <w:rsid w:val="652708D8"/>
    <w:rsid w:val="652C579B"/>
    <w:rsid w:val="652E1513"/>
    <w:rsid w:val="6531690D"/>
    <w:rsid w:val="65A73073"/>
    <w:rsid w:val="65A7620C"/>
    <w:rsid w:val="65C71020"/>
    <w:rsid w:val="66134265"/>
    <w:rsid w:val="6623094C"/>
    <w:rsid w:val="66312BFB"/>
    <w:rsid w:val="66326DE1"/>
    <w:rsid w:val="66344907"/>
    <w:rsid w:val="66372A2B"/>
    <w:rsid w:val="663E7534"/>
    <w:rsid w:val="66967370"/>
    <w:rsid w:val="66A6332B"/>
    <w:rsid w:val="66CC2D91"/>
    <w:rsid w:val="66E300DB"/>
    <w:rsid w:val="66E33ABA"/>
    <w:rsid w:val="66F145A6"/>
    <w:rsid w:val="66FC2F4B"/>
    <w:rsid w:val="67191D4F"/>
    <w:rsid w:val="67281E5E"/>
    <w:rsid w:val="679D472E"/>
    <w:rsid w:val="67B101D9"/>
    <w:rsid w:val="67C1666E"/>
    <w:rsid w:val="67C41CBB"/>
    <w:rsid w:val="67C57E70"/>
    <w:rsid w:val="67CC0B6F"/>
    <w:rsid w:val="67D87514"/>
    <w:rsid w:val="67DD0FCE"/>
    <w:rsid w:val="681D13CB"/>
    <w:rsid w:val="68232E85"/>
    <w:rsid w:val="68476448"/>
    <w:rsid w:val="6850354E"/>
    <w:rsid w:val="68555008"/>
    <w:rsid w:val="68633281"/>
    <w:rsid w:val="68963EDF"/>
    <w:rsid w:val="68EC771B"/>
    <w:rsid w:val="68ED3493"/>
    <w:rsid w:val="68F14D31"/>
    <w:rsid w:val="69360302"/>
    <w:rsid w:val="693B41FE"/>
    <w:rsid w:val="695F613F"/>
    <w:rsid w:val="69687FBC"/>
    <w:rsid w:val="69765236"/>
    <w:rsid w:val="69CC52DB"/>
    <w:rsid w:val="69DB153D"/>
    <w:rsid w:val="69DF5716"/>
    <w:rsid w:val="69E421A0"/>
    <w:rsid w:val="69E46644"/>
    <w:rsid w:val="69F148BD"/>
    <w:rsid w:val="69FA7C16"/>
    <w:rsid w:val="6A0445F0"/>
    <w:rsid w:val="6A103F81"/>
    <w:rsid w:val="6A1707C7"/>
    <w:rsid w:val="6A505A87"/>
    <w:rsid w:val="6A590DE0"/>
    <w:rsid w:val="6A5A6F22"/>
    <w:rsid w:val="6A6432E1"/>
    <w:rsid w:val="6AAE27AE"/>
    <w:rsid w:val="6AD40467"/>
    <w:rsid w:val="6AD4522E"/>
    <w:rsid w:val="6AE91BCA"/>
    <w:rsid w:val="6B160A7F"/>
    <w:rsid w:val="6B19056F"/>
    <w:rsid w:val="6B2D7E73"/>
    <w:rsid w:val="6B52582F"/>
    <w:rsid w:val="6B560E7C"/>
    <w:rsid w:val="6B735ED1"/>
    <w:rsid w:val="6B833C3B"/>
    <w:rsid w:val="6BCA3618"/>
    <w:rsid w:val="6BCF2F76"/>
    <w:rsid w:val="6C042FCD"/>
    <w:rsid w:val="6C0A56A9"/>
    <w:rsid w:val="6C0B435C"/>
    <w:rsid w:val="6C6840D3"/>
    <w:rsid w:val="6C6B0957"/>
    <w:rsid w:val="6C6D0B73"/>
    <w:rsid w:val="6C705F6D"/>
    <w:rsid w:val="6CA67BE1"/>
    <w:rsid w:val="6CF941B4"/>
    <w:rsid w:val="6D07421D"/>
    <w:rsid w:val="6D170ADE"/>
    <w:rsid w:val="6D176D30"/>
    <w:rsid w:val="6D1F7993"/>
    <w:rsid w:val="6D4755E7"/>
    <w:rsid w:val="6D543AE1"/>
    <w:rsid w:val="6D5E670D"/>
    <w:rsid w:val="6D631F76"/>
    <w:rsid w:val="6D910891"/>
    <w:rsid w:val="6D9739CD"/>
    <w:rsid w:val="6D981C1F"/>
    <w:rsid w:val="6D9E223B"/>
    <w:rsid w:val="6DD16EDF"/>
    <w:rsid w:val="6DD469CF"/>
    <w:rsid w:val="6DD864C0"/>
    <w:rsid w:val="6DDD7632"/>
    <w:rsid w:val="6E050C08"/>
    <w:rsid w:val="6E2434B3"/>
    <w:rsid w:val="6E4C2A0A"/>
    <w:rsid w:val="6E5A408F"/>
    <w:rsid w:val="6E6715F2"/>
    <w:rsid w:val="6E82512A"/>
    <w:rsid w:val="6EEE3D6D"/>
    <w:rsid w:val="6EF636E0"/>
    <w:rsid w:val="6EFF5CCE"/>
    <w:rsid w:val="6F0F318B"/>
    <w:rsid w:val="6F1C062E"/>
    <w:rsid w:val="6F1E7F02"/>
    <w:rsid w:val="6F60051B"/>
    <w:rsid w:val="6F6B6EC0"/>
    <w:rsid w:val="6F977CB5"/>
    <w:rsid w:val="6F9C52CB"/>
    <w:rsid w:val="6FA67B06"/>
    <w:rsid w:val="6FA81EC2"/>
    <w:rsid w:val="6FDD7DBD"/>
    <w:rsid w:val="700A0487"/>
    <w:rsid w:val="701D465E"/>
    <w:rsid w:val="70207CAA"/>
    <w:rsid w:val="702F7EED"/>
    <w:rsid w:val="70433998"/>
    <w:rsid w:val="705F4C76"/>
    <w:rsid w:val="70666005"/>
    <w:rsid w:val="708E2E66"/>
    <w:rsid w:val="70980188"/>
    <w:rsid w:val="709D754D"/>
    <w:rsid w:val="709E1CFB"/>
    <w:rsid w:val="71166368"/>
    <w:rsid w:val="7121017E"/>
    <w:rsid w:val="71237A52"/>
    <w:rsid w:val="714F4875"/>
    <w:rsid w:val="71630796"/>
    <w:rsid w:val="71A558AC"/>
    <w:rsid w:val="71AD1A11"/>
    <w:rsid w:val="71B66B18"/>
    <w:rsid w:val="71F907B3"/>
    <w:rsid w:val="7209675D"/>
    <w:rsid w:val="72161365"/>
    <w:rsid w:val="724572F7"/>
    <w:rsid w:val="724A505B"/>
    <w:rsid w:val="727E6F0A"/>
    <w:rsid w:val="728C1627"/>
    <w:rsid w:val="72987FCC"/>
    <w:rsid w:val="729A6D07"/>
    <w:rsid w:val="72A12BFA"/>
    <w:rsid w:val="72E74AAF"/>
    <w:rsid w:val="7306587D"/>
    <w:rsid w:val="73104006"/>
    <w:rsid w:val="734819F2"/>
    <w:rsid w:val="73487C44"/>
    <w:rsid w:val="7372081D"/>
    <w:rsid w:val="737A5923"/>
    <w:rsid w:val="73816520"/>
    <w:rsid w:val="73974727"/>
    <w:rsid w:val="73A34F95"/>
    <w:rsid w:val="74634609"/>
    <w:rsid w:val="746D7236"/>
    <w:rsid w:val="74A9491B"/>
    <w:rsid w:val="74C432FA"/>
    <w:rsid w:val="74FD680C"/>
    <w:rsid w:val="750202C6"/>
    <w:rsid w:val="75091655"/>
    <w:rsid w:val="75226272"/>
    <w:rsid w:val="755936FC"/>
    <w:rsid w:val="756643B1"/>
    <w:rsid w:val="75695C4F"/>
    <w:rsid w:val="757E794D"/>
    <w:rsid w:val="759058D2"/>
    <w:rsid w:val="759251A6"/>
    <w:rsid w:val="75C431D1"/>
    <w:rsid w:val="75C4732A"/>
    <w:rsid w:val="75DD32F2"/>
    <w:rsid w:val="75E33C54"/>
    <w:rsid w:val="75EB48B6"/>
    <w:rsid w:val="75F75C0E"/>
    <w:rsid w:val="7601057E"/>
    <w:rsid w:val="760F2C9B"/>
    <w:rsid w:val="76205EC8"/>
    <w:rsid w:val="763B583E"/>
    <w:rsid w:val="7647519E"/>
    <w:rsid w:val="764A3CD3"/>
    <w:rsid w:val="764C7A4B"/>
    <w:rsid w:val="764F5161"/>
    <w:rsid w:val="765608C9"/>
    <w:rsid w:val="765661D4"/>
    <w:rsid w:val="766D60BE"/>
    <w:rsid w:val="7682521B"/>
    <w:rsid w:val="768A639E"/>
    <w:rsid w:val="768D3BBF"/>
    <w:rsid w:val="76C375E1"/>
    <w:rsid w:val="76D57A40"/>
    <w:rsid w:val="770420D4"/>
    <w:rsid w:val="770A7B6A"/>
    <w:rsid w:val="77362893"/>
    <w:rsid w:val="773C7E2A"/>
    <w:rsid w:val="773D3837"/>
    <w:rsid w:val="775841CD"/>
    <w:rsid w:val="77672662"/>
    <w:rsid w:val="778B00FF"/>
    <w:rsid w:val="779F3BAA"/>
    <w:rsid w:val="77AD4519"/>
    <w:rsid w:val="77E51F05"/>
    <w:rsid w:val="77F263D0"/>
    <w:rsid w:val="780A371A"/>
    <w:rsid w:val="781400F4"/>
    <w:rsid w:val="78252301"/>
    <w:rsid w:val="78307DB9"/>
    <w:rsid w:val="78334F8D"/>
    <w:rsid w:val="784F737E"/>
    <w:rsid w:val="786702A4"/>
    <w:rsid w:val="786F5C73"/>
    <w:rsid w:val="787212BF"/>
    <w:rsid w:val="78767001"/>
    <w:rsid w:val="788A03B6"/>
    <w:rsid w:val="78A21BA4"/>
    <w:rsid w:val="78B33DB1"/>
    <w:rsid w:val="78BE4504"/>
    <w:rsid w:val="78C37D6C"/>
    <w:rsid w:val="78EC2E1F"/>
    <w:rsid w:val="78F422BE"/>
    <w:rsid w:val="78FB12B4"/>
    <w:rsid w:val="790C34C1"/>
    <w:rsid w:val="791A3E30"/>
    <w:rsid w:val="793547C6"/>
    <w:rsid w:val="793717FB"/>
    <w:rsid w:val="793D7B1F"/>
    <w:rsid w:val="79444A09"/>
    <w:rsid w:val="795804B5"/>
    <w:rsid w:val="79823784"/>
    <w:rsid w:val="79D00993"/>
    <w:rsid w:val="7A097A01"/>
    <w:rsid w:val="7A344A7E"/>
    <w:rsid w:val="7A660D56"/>
    <w:rsid w:val="7A831561"/>
    <w:rsid w:val="7A97325F"/>
    <w:rsid w:val="7AA17C39"/>
    <w:rsid w:val="7AA634A2"/>
    <w:rsid w:val="7AAD65DE"/>
    <w:rsid w:val="7ACF47A6"/>
    <w:rsid w:val="7B136D89"/>
    <w:rsid w:val="7B220D7A"/>
    <w:rsid w:val="7B2A40D3"/>
    <w:rsid w:val="7B5F3D7C"/>
    <w:rsid w:val="7B6C6499"/>
    <w:rsid w:val="7B737828"/>
    <w:rsid w:val="7BFA1CF7"/>
    <w:rsid w:val="7C232FFC"/>
    <w:rsid w:val="7C376AA7"/>
    <w:rsid w:val="7C406437"/>
    <w:rsid w:val="7C4F3DF1"/>
    <w:rsid w:val="7C5036C5"/>
    <w:rsid w:val="7C6B04FF"/>
    <w:rsid w:val="7C790E6E"/>
    <w:rsid w:val="7CBB3234"/>
    <w:rsid w:val="7CBB76D8"/>
    <w:rsid w:val="7CE54755"/>
    <w:rsid w:val="7CE81B50"/>
    <w:rsid w:val="7CF95B0B"/>
    <w:rsid w:val="7D197F5B"/>
    <w:rsid w:val="7D1E0A5A"/>
    <w:rsid w:val="7D3354C1"/>
    <w:rsid w:val="7D43322A"/>
    <w:rsid w:val="7D4A0A5C"/>
    <w:rsid w:val="7D524231"/>
    <w:rsid w:val="7D6733BC"/>
    <w:rsid w:val="7D6C753E"/>
    <w:rsid w:val="7DB36601"/>
    <w:rsid w:val="7DC97BD3"/>
    <w:rsid w:val="7DE76C22"/>
    <w:rsid w:val="7DF23507"/>
    <w:rsid w:val="7DFD787D"/>
    <w:rsid w:val="7E0D3F64"/>
    <w:rsid w:val="7E290672"/>
    <w:rsid w:val="7E4D25B2"/>
    <w:rsid w:val="7E7E6C0F"/>
    <w:rsid w:val="7E935F5A"/>
    <w:rsid w:val="7EBE0DBA"/>
    <w:rsid w:val="7EC81C39"/>
    <w:rsid w:val="7ED14F91"/>
    <w:rsid w:val="7ED93E46"/>
    <w:rsid w:val="7EF42A2E"/>
    <w:rsid w:val="7EF46ACE"/>
    <w:rsid w:val="7EFB3DBC"/>
    <w:rsid w:val="7F0569E9"/>
    <w:rsid w:val="7F1B445E"/>
    <w:rsid w:val="7F1C3D32"/>
    <w:rsid w:val="7F392B36"/>
    <w:rsid w:val="7F49655A"/>
    <w:rsid w:val="7F511C2E"/>
    <w:rsid w:val="7F58120E"/>
    <w:rsid w:val="7F5931D8"/>
    <w:rsid w:val="7FA06711"/>
    <w:rsid w:val="7FCC5758"/>
    <w:rsid w:val="7FE17456"/>
    <w:rsid w:val="7FEB5F33"/>
    <w:rsid w:val="7FF775F6"/>
    <w:rsid w:val="7FF8654D"/>
    <w:rsid w:val="7F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ind w:firstLine="480" w:firstLineChars="200"/>
    </w:pPr>
    <w:rPr>
      <w:rFonts w:eastAsia="仿宋_GB2312"/>
      <w:sz w:val="2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1006</Words>
  <Characters>1146</Characters>
  <Lines>3</Lines>
  <Paragraphs>1</Paragraphs>
  <TotalTime>6</TotalTime>
  <ScaleCrop>false</ScaleCrop>
  <LinksUpToDate>false</LinksUpToDate>
  <CharactersWithSpaces>1151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2022-05-31T02:29:00Z</dcterms:created>
  <dc:creator>博思</dc:creator>
  <cp:lastModifiedBy>Administrator</cp:lastModifiedBy>
  <cp:lastPrinted>2022-08-25T07:44:47Z</cp:lastPrinted>
  <dcterms:modified xsi:type="dcterms:W3CDTF">2022-08-25T07:44:51Z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C093EDF46B7F487AA76FFB97B0ACF4E6</vt:lpwstr>
  </property>
</Properties>
</file>