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楷体_GB2312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楷体_GB2312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附件3</w:t>
      </w:r>
    </w:p>
    <w:p>
      <w:pPr>
        <w:jc w:val="center"/>
        <w:rPr>
          <w:rFonts w:hint="eastAsia" w:ascii="方正小标宋_GBK" w:hAnsi="宋体" w:eastAsia="方正小标宋_GBK" w:cs="楷体_GB2312"/>
          <w:bCs/>
          <w:color w:val="000000" w:themeColor="text1"/>
          <w:kern w:val="0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宋体" w:eastAsia="方正小标宋_GBK" w:cs="楷体_GB2312"/>
          <w:bCs/>
          <w:color w:val="000000" w:themeColor="text1"/>
          <w:kern w:val="0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  <w:t>承诺书</w:t>
      </w:r>
    </w:p>
    <w:p>
      <w:pPr>
        <w:pStyle w:val="2"/>
        <w:jc w:val="both"/>
        <w:rPr>
          <w:rFonts w:hint="eastAsia" w:ascii="方正仿宋_GBK" w:eastAsia="方正仿宋_GBK" w:hAnsiTheme="minorHAnsi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2"/>
        <w:ind w:left="0" w:leftChars="0" w:firstLine="0" w:firstLineChars="0"/>
        <w:jc w:val="both"/>
        <w:rPr>
          <w:rFonts w:hint="eastAsia" w:ascii="方正仿宋_GBK" w:eastAsia="方正仿宋_GBK" w:hAnsiTheme="minorHAnsi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 w:hAnsiTheme="minorHAnsi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成都市慈善总会：</w:t>
      </w:r>
    </w:p>
    <w:p>
      <w:pPr>
        <w:pStyle w:val="2"/>
        <w:ind w:left="0" w:leftChars="0" w:firstLine="0" w:firstLineChars="0"/>
        <w:jc w:val="both"/>
        <w:rPr>
          <w:rFonts w:hint="default" w:ascii="方正仿宋_GBK" w:hAnsi="方正仿宋_GBK" w:eastAsia="方正仿宋_GBK" w:cs="方正仿宋_GBK"/>
          <w:color w:val="000000" w:themeColor="text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 w:hAnsiTheme="minorHAnsi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 xml:space="preserve">   本人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自申请之日起往前一个自然年度内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总共被救助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次，救助单位为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，救助总金额为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元。</w:t>
      </w:r>
    </w:p>
    <w:p>
      <w:pPr>
        <w:pStyle w:val="2"/>
        <w:ind w:left="0" w:leftChars="0" w:firstLine="419" w:firstLineChars="131"/>
        <w:jc w:val="both"/>
        <w:rPr>
          <w:rFonts w:hint="default" w:ascii="方正仿宋_GBK" w:hAnsi="方正仿宋_GBK" w:eastAsia="方正仿宋_GBK" w:cs="方正仿宋_GBK"/>
          <w:color w:val="000000" w:themeColor="text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本人在此郑重承诺，如被成都市慈善总会核查到有隐瞒不实报的情况，本人愿意承担相应责任并自愿放弃本项目申请资格。 </w:t>
      </w:r>
    </w:p>
    <w:p>
      <w:pPr>
        <w:pStyle w:val="2"/>
        <w:ind w:left="0" w:leftChars="0" w:firstLine="0" w:firstLineChars="0"/>
        <w:jc w:val="both"/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ind w:left="0" w:leftChars="0" w:firstLine="0" w:firstLineChars="0"/>
        <w:jc w:val="both"/>
        <w:rPr>
          <w:rFonts w:hint="default" w:ascii="方正仿宋_GBK" w:hAnsi="方正仿宋_GBK" w:eastAsia="方正仿宋_GBK" w:cs="方正仿宋_GBK"/>
          <w:color w:val="000000" w:themeColor="text1"/>
          <w:kern w:val="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承诺人签字并加盖手印：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2"/>
        <w:ind w:left="0" w:leftChars="0" w:firstLine="5459" w:firstLineChars="1706"/>
        <w:jc w:val="both"/>
        <w:rPr>
          <w:rFonts w:hint="default" w:ascii="方正仿宋_GBK" w:hAnsi="方正仿宋_GBK" w:eastAsia="方正仿宋_GBK" w:cs="方正仿宋_GBK"/>
          <w:color w:val="000000" w:themeColor="text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承诺日期： 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</w:t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64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25E3A"/>
    <w:rsid w:val="007E594D"/>
    <w:rsid w:val="0ACC5FD1"/>
    <w:rsid w:val="0F652B85"/>
    <w:rsid w:val="1096473E"/>
    <w:rsid w:val="12390554"/>
    <w:rsid w:val="13E40DE6"/>
    <w:rsid w:val="157B101C"/>
    <w:rsid w:val="164B2C7C"/>
    <w:rsid w:val="1AEB28BE"/>
    <w:rsid w:val="1D664183"/>
    <w:rsid w:val="1F3C76E0"/>
    <w:rsid w:val="20774CD6"/>
    <w:rsid w:val="2294763D"/>
    <w:rsid w:val="22D71E41"/>
    <w:rsid w:val="22DD36B0"/>
    <w:rsid w:val="238F25C8"/>
    <w:rsid w:val="23C14F5D"/>
    <w:rsid w:val="259F5C90"/>
    <w:rsid w:val="25E0077F"/>
    <w:rsid w:val="28573D56"/>
    <w:rsid w:val="29331C9A"/>
    <w:rsid w:val="2A51568E"/>
    <w:rsid w:val="2A7C72FC"/>
    <w:rsid w:val="2AF47FA7"/>
    <w:rsid w:val="2B0C4DA4"/>
    <w:rsid w:val="2C8F217E"/>
    <w:rsid w:val="2C9A0AF8"/>
    <w:rsid w:val="2CED6774"/>
    <w:rsid w:val="2DA01344"/>
    <w:rsid w:val="2E2E0F9F"/>
    <w:rsid w:val="2F9E472B"/>
    <w:rsid w:val="2FA9671F"/>
    <w:rsid w:val="300D1213"/>
    <w:rsid w:val="301255D1"/>
    <w:rsid w:val="30F06138"/>
    <w:rsid w:val="32E316C9"/>
    <w:rsid w:val="35E81CBE"/>
    <w:rsid w:val="35EB60DB"/>
    <w:rsid w:val="368619EC"/>
    <w:rsid w:val="373D4407"/>
    <w:rsid w:val="374C22EB"/>
    <w:rsid w:val="3951760D"/>
    <w:rsid w:val="3ABC7959"/>
    <w:rsid w:val="3F371904"/>
    <w:rsid w:val="40074D41"/>
    <w:rsid w:val="4053788E"/>
    <w:rsid w:val="41D517BC"/>
    <w:rsid w:val="420D4823"/>
    <w:rsid w:val="436B5938"/>
    <w:rsid w:val="438E185F"/>
    <w:rsid w:val="45EE68A8"/>
    <w:rsid w:val="46282E0F"/>
    <w:rsid w:val="4BA823BA"/>
    <w:rsid w:val="4C052244"/>
    <w:rsid w:val="4E8D222F"/>
    <w:rsid w:val="4F250AE9"/>
    <w:rsid w:val="4F5F5050"/>
    <w:rsid w:val="4FC17299"/>
    <w:rsid w:val="52E20FC0"/>
    <w:rsid w:val="5405240A"/>
    <w:rsid w:val="54AE7204"/>
    <w:rsid w:val="56661C4E"/>
    <w:rsid w:val="5A707BD5"/>
    <w:rsid w:val="5B525E0D"/>
    <w:rsid w:val="5F1843C1"/>
    <w:rsid w:val="600E2E25"/>
    <w:rsid w:val="614579DF"/>
    <w:rsid w:val="62B7510E"/>
    <w:rsid w:val="63DC5551"/>
    <w:rsid w:val="657B1FFA"/>
    <w:rsid w:val="664A5D22"/>
    <w:rsid w:val="66D9660B"/>
    <w:rsid w:val="679E150C"/>
    <w:rsid w:val="68AE0F3F"/>
    <w:rsid w:val="69D817EA"/>
    <w:rsid w:val="6A6414C3"/>
    <w:rsid w:val="6B4D0A04"/>
    <w:rsid w:val="6CAF079F"/>
    <w:rsid w:val="6CB604C8"/>
    <w:rsid w:val="6CD06915"/>
    <w:rsid w:val="6CFF3438"/>
    <w:rsid w:val="6DD55217"/>
    <w:rsid w:val="6E9C5C4D"/>
    <w:rsid w:val="6F0013A2"/>
    <w:rsid w:val="71303E4C"/>
    <w:rsid w:val="717F3EFD"/>
    <w:rsid w:val="71D61C91"/>
    <w:rsid w:val="737C4CDA"/>
    <w:rsid w:val="74242FBC"/>
    <w:rsid w:val="774361FC"/>
    <w:rsid w:val="77940D41"/>
    <w:rsid w:val="79D86668"/>
    <w:rsid w:val="7B5227E0"/>
    <w:rsid w:val="7CA3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99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0" w:semiHidden="0" w:name="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pPr>
      <w:ind w:left="680"/>
    </w:pPr>
    <w:rPr>
      <w:rFonts w:ascii="仿宋_GB2312" w:hAnsi="仿宋_GB2312" w:eastAsia="仿宋_GB2312" w:cs="仿宋_GB2312"/>
      <w:sz w:val="32"/>
      <w:szCs w:val="32"/>
      <w:lang w:val="zh-CN" w:bidi="zh-CN"/>
    </w:r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Title"/>
    <w:basedOn w:val="1"/>
    <w:next w:val="1"/>
    <w:qFormat/>
    <w:uiPriority w:val="10"/>
    <w:pPr>
      <w:ind w:firstLine="0" w:firstLineChars="0"/>
      <w:jc w:val="center"/>
    </w:pPr>
    <w:rPr>
      <w:rFonts w:ascii="方正小标宋_GBK" w:eastAsia="方正小标宋_GBK"/>
      <w:sz w:val="44"/>
      <w:szCs w:val="4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paragraph" w:styleId="11">
    <w:name w:val="Quote"/>
    <w:next w:val="1"/>
    <w:qFormat/>
    <w:uiPriority w:val="0"/>
    <w:pPr>
      <w:wordWrap w:val="0"/>
      <w:spacing w:before="200" w:after="160"/>
      <w:ind w:left="864" w:right="864"/>
      <w:jc w:val="center"/>
    </w:pPr>
    <w:rPr>
      <w:rFonts w:ascii="Times New Roman" w:hAnsi="Times New Roman" w:eastAsia="宋体" w:cs="Times New Roman"/>
      <w:i/>
      <w:sz w:val="21"/>
      <w:lang w:val="en-US" w:eastAsia="zh-CN" w:bidi="ar-SA"/>
    </w:rPr>
  </w:style>
  <w:style w:type="paragraph" w:styleId="12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13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2020-07-31T10:40:00Z</dcterms:created>
  <dc:creator>13719</dc:creator>
  <cp:lastModifiedBy>熊大</cp:lastModifiedBy>
  <cp:lastPrinted>2022-03-24T02:05:00Z</cp:lastPrinted>
  <dcterms:modified xsi:type="dcterms:W3CDTF">2022-03-24T07:25:27Z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F1CB280EC25D425F92FCBCE03809815C</vt:lpwstr>
  </property>
  <property fmtid="{D5CDD505-2E9C-101B-9397-08002B2CF9AE}" pid="4" name="KSOSaveFontToCloudKey">
    <vt:lpwstr>314910804_btnclosed</vt:lpwstr>
  </property>
</Properties>
</file>