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1A" w:rsidRPr="00444555" w:rsidRDefault="0095071A" w:rsidP="0095071A">
      <w:pPr>
        <w:jc w:val="left"/>
        <w:rPr>
          <w:rFonts w:ascii="方正黑体_GBK" w:eastAsia="方正黑体_GBK"/>
          <w:sz w:val="32"/>
          <w:szCs w:val="32"/>
        </w:rPr>
      </w:pPr>
      <w:r w:rsidRPr="00444555">
        <w:rPr>
          <w:rFonts w:ascii="方正黑体_GBK" w:eastAsia="方正黑体_GBK" w:hint="eastAsia"/>
          <w:sz w:val="32"/>
          <w:szCs w:val="32"/>
        </w:rPr>
        <w:t>附件</w:t>
      </w:r>
    </w:p>
    <w:p w:rsidR="00C57411" w:rsidRPr="00444555" w:rsidRDefault="00E2520C" w:rsidP="00C57411">
      <w:pPr>
        <w:jc w:val="center"/>
        <w:rPr>
          <w:rFonts w:ascii="方正小标宋_GBK" w:eastAsia="方正小标宋_GBK" w:hint="eastAsia"/>
          <w:sz w:val="36"/>
          <w:szCs w:val="36"/>
        </w:rPr>
      </w:pPr>
      <w:r w:rsidRPr="00444555">
        <w:rPr>
          <w:rFonts w:ascii="方正小标宋_GBK" w:eastAsia="方正小标宋_GBK" w:hint="eastAsia"/>
          <w:sz w:val="36"/>
          <w:szCs w:val="36"/>
        </w:rPr>
        <w:t>2020年</w:t>
      </w:r>
      <w:r w:rsidR="00C57411" w:rsidRPr="00444555">
        <w:rPr>
          <w:rFonts w:ascii="方正小标宋_GBK" w:eastAsia="方正小标宋_GBK" w:hint="eastAsia"/>
          <w:sz w:val="36"/>
          <w:szCs w:val="36"/>
        </w:rPr>
        <w:t>成都市慈善总会</w:t>
      </w:r>
      <w:r w:rsidRPr="00444555">
        <w:rPr>
          <w:rFonts w:ascii="方正小标宋_GBK" w:eastAsia="方正小标宋_GBK" w:hint="eastAsia"/>
          <w:sz w:val="36"/>
          <w:szCs w:val="36"/>
        </w:rPr>
        <w:t>“阳光育苗工程”</w:t>
      </w:r>
    </w:p>
    <w:p w:rsidR="00444555" w:rsidRPr="00444555" w:rsidRDefault="00E2520C" w:rsidP="00444555">
      <w:pPr>
        <w:jc w:val="center"/>
        <w:rPr>
          <w:rFonts w:ascii="方正小标宋_GBK" w:eastAsia="方正小标宋_GBK"/>
          <w:sz w:val="36"/>
          <w:szCs w:val="36"/>
        </w:rPr>
      </w:pPr>
      <w:r w:rsidRPr="00444555">
        <w:rPr>
          <w:rFonts w:ascii="方正小标宋_GBK" w:eastAsia="方正小标宋_GBK" w:hint="eastAsia"/>
          <w:sz w:val="36"/>
          <w:szCs w:val="36"/>
        </w:rPr>
        <w:t>资助对象名单</w:t>
      </w:r>
      <w:r w:rsidR="00C57411" w:rsidRPr="00444555">
        <w:rPr>
          <w:rFonts w:ascii="方正小标宋_GBK" w:eastAsia="方正小标宋_GBK" w:hint="eastAsia"/>
          <w:sz w:val="36"/>
          <w:szCs w:val="36"/>
        </w:rPr>
        <w:t>（961人）</w:t>
      </w:r>
    </w:p>
    <w:tbl>
      <w:tblPr>
        <w:tblW w:w="9888" w:type="dxa"/>
        <w:tblInd w:w="93" w:type="dxa"/>
        <w:tblLook w:val="04A0" w:firstRow="1" w:lastRow="0" w:firstColumn="1" w:lastColumn="0" w:noHBand="0" w:noVBand="1"/>
      </w:tblPr>
      <w:tblGrid>
        <w:gridCol w:w="728"/>
        <w:gridCol w:w="5220"/>
        <w:gridCol w:w="1540"/>
        <w:gridCol w:w="1060"/>
        <w:gridCol w:w="1340"/>
      </w:tblGrid>
      <w:tr w:rsidR="00915B34" w:rsidRPr="00444555" w:rsidTr="00915B34">
        <w:trPr>
          <w:trHeight w:val="3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（市）县</w:t>
            </w: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都江堰市团结小学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何欣瑞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都江堰</w:t>
            </w:r>
          </w:p>
        </w:tc>
        <w:bookmarkStart w:id="0" w:name="_GoBack"/>
        <w:bookmarkEnd w:id="0"/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成都市实验外国语学院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李佳钰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都江堰市团结小学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王涵瑜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都江堰市友爱学校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邱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燚荣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都江堰市友爱学校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姜旭语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都江堰市北街小学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仰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烨晗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李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冰中学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蒋茂林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玉堂小学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谢兵杨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玉堂小学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杨成江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玉堂小学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王强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玉堂小学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汤美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蓥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华八一学校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田湘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中兴学校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谢栋威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中兴学校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王婷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中兴镇九年制学校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高利兴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中兴镇九年制学校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罗勇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都江堰市奎光小学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任思宇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都江堰市李冰小学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曾伟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成都市西南财经大学附属小学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龚林森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都江堰市李冰小学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吕鑫垚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青城小学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刘宇飞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中兴九年制学校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余芷涵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都江堰市青城小学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刘路香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都江堰大观学校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王俊涵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都江堰大观学校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高惠豪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都江堰市青城山七一学校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王剑飛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青城小学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李俐洁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都江堰市七一学校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黄嘉鑫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都江堰大观学校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刘玲每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都江堰市大乐小学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甘红萍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lastRenderedPageBreak/>
              <w:t>31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崇州市街子镇学校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李建江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翠月湖学校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贾志豪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安龙学校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汪艾洁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都江堰市青城学校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王艺灵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都江堰市青城山七一学校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余超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安龙九年制学校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聂愉朋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青城小学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王静蕾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大乐小学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杨海青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都江堰市青城山七一学校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程曾红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大观九年制义务学校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林俊杰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成都树德中学都江堰外国语实验学校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王灿坤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成都树德中学都江堰外国语实验学校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贾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都江堰市蒲阳中学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董雪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都江堰市蒲阳中学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邓文杰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都江堰市蒲阳小学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王李俊男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都江堰市向峨小学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梁梦瑶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都江堰市蒲阳中学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申光堰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都江堰市向峨小学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王晨宁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都江堰市蒲阳中学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张桂林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都江堰市蒲阳小学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张洪午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都江堰市蒲阳中学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董学静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都江堰友爱小学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陈袁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蒲阳小学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周敏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蒲阳中学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贾丽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蒲阳中学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冰中学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王婉月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蒲阳小学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孟欣月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蒲阳中学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刘心莉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蒲阳中学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龙婉蝶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向峨小学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龙茂涛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都江堰市天马中学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徐永杰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都江堰市天马中学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曹贵辰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都江堰市顶新新建小学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杨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宥晟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都江堰市天马中学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雷顺凯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都江堰市天马小学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吴顺发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都江堰市蒲阳中学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黄宇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lastRenderedPageBreak/>
              <w:t>67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都江堰市天马学校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邓顺项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都江堰市天马学校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赖星吕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胥家中学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赵锐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胥家小学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师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钥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都江堰市天马中学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李廖宽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都江堰市天马学校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高顺涵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彭州市丽春镇神岗小学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王翼飞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成都树德中学都江堰外国语实验学校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吴舒扬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城北九年义务教育学校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宋龙子熙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简阳</w:t>
            </w: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成都市高新区石板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九义校二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年级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李易玲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成都市高新区石板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九义校六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年级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鄢周奎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简阳中学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黄春萍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城北九义校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王枢林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简阳市新市街道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模范九义校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陈荣霞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简阳中学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陈砚磊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新市小学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江文杰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怀远九义校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周宇航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新市小学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田子维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杨家九义校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张宇航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模范九义校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刘廷贵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模范九义校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刘廷鑫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简阳市壮溪初级中学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周洪兴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杨家九义校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周米康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壮溪镇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初级中学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唐晨阳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平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窝小学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黄星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壮溪镇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中心小学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曾玉佳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简阳市井田初级中学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蒋鑫雨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简阳市城南九年义务教育学校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三合镇初级中学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王盈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三合镇中心小学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陈洁娜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施家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镇九义校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蒋金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芮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平息九义校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陈林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简阳市平泉街道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五星九义校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胡连丞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简阳市平泉街道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飞龙九义校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曾玉婷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简阳市平泉街道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五星九义校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傅欣怡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青龙初中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朱桂芳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lastRenderedPageBreak/>
              <w:t>103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青龙镇初级中学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游强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104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青龙初中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吴映文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105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青龙镇中心小学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唐苑童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106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海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井九义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李玲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107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柏乡小学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殷灿林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108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杨家九义校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杨玛莉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109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周家九义校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张弟芬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石盘街道中心小学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何城熙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###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桂花九义校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廖邦富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石盘中心小学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邓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玉龙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113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三星中学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蔡莉亚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114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新星九义校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伍志豪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115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三星中学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陶海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116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永宁九义校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雷先峰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117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高明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镇九义校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刘光富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118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雷家九义校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冯超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119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雷家九义校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冯强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雷家九义校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戢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文静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青龙镇初级中学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邓泽雨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122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红旗九义校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刘显花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123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永宁九义校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谢红群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124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平武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镇九义校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将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倍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125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平武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镇九义校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唐鑫宇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126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平武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镇九义校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周继秀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127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永宁中心小学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刘俊龙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128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宏缘镇九义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崔燕玲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129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老龙乡九年义务教育学校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坛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罐九义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校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汪宵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131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坛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罐九义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校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汪醒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132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坛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罐九义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校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汪愉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133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涌泉镇中心小学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张文俊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134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五指乡九义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校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陈郑礼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135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涌泉镇初级中学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136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涌泉镇初级中学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刘建英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137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涌泉镇中心小学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蒋虔雯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138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涌泉镇初级中学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唐嘉鑫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lastRenderedPageBreak/>
              <w:t>139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天府新区太平中心小学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杜宁佳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武庙镇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武庙九义校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王春艳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141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武庙镇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五龙九义校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陈建豪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142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武庙镇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武庙九义校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陈艳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143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武庙镇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武庙九义校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郑文美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144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贾家街道初级中学永盛校区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胡雷宏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145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贾家街道初级中学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杨燕熙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146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贾家街道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久隆九义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校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吴甜悦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147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贾家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柏林九义校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谢睿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148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太平桥初级中学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周林祥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149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简阳市空分实验中学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邱宏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石钟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镇九义校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严锦文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151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石钟镇小学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严雨露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152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潮水九义校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蒋芳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153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潮水初中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汤正洋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154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民胜村小学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刘成财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155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禾丰初中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黄利萍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156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灵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仙九义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校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谢曾丽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157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灵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仙九义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校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严小雨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158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灵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仙九义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校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陈钢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159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灵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仙九义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校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严光雄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养马镇新路小学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曹段羽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161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养马镇新路小学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田雨冰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162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养马镇新路小学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田雨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163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养马中学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段华杰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164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养马中学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邱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傅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垌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165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养马中心小学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166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养马中学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张瑾阳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167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养马中学小学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曾琳轩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168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新路小学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王彦丰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169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养马中心小学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周虎昌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170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田家小学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张嘉瑞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171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田家小学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张祥珍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172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养马中心小学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王建明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173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养马中学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傅滨玮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174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周家九义校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张鸿莲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lastRenderedPageBreak/>
              <w:t>175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简阳市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新星乡九义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蒋靖玲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176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踏水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镇九义校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钟诗齐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177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简阳市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新星乡九义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曹顺心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178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寨子九义校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张雨欣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179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简阳市民德小学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谢绍强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平泉镇中心小学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许辉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181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简阳市特殊学校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李甜甜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182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简阳市东溪初中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余强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183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平武九年义务教育学校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王富兵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184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踏水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镇九义校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钟映涛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185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施家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镇九义校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刘慧敏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186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施家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镇九义校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张云涯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187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百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埝九义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张瑞哲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188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新市吴仲良初级中学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温志豪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189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安顺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市西秀区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特殊教育学校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陈吴杰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190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丰乐九年制学校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刘涛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彭州</w:t>
            </w: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191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桂花镇九年制学校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贺豪杰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192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丽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春小学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代志鹏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193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丰乐中心小学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黄文轩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194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磁峰中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远学校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金小琴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195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桂花九年制义务学校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沈安姝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196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桂花九年制学校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毛桂婷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197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丰乐九年制义务学校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李恒宇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198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桂花镇九年制学校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樊彩霞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199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葛仙山镇楠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杨九年制义务学校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王馨怡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葛仙山镇楠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杨九年制义务学校　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杨连茹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葛仙山镇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九年制学校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廖珠穗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葛仙山镇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九年制学校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尹洪丽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203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葛仙山镇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九年制学校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黄紫依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204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葛仙山镇楠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杨九年制义务学校　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邓天城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205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葛仙山镇楠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杨九年制义务学校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杨佳豪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206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龙门山镇九年制学校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吕元静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207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龙门山镇九年制学校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吕元帅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通济蓝天小学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严陈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浩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209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通济蓝天小学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刘欣怡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通济蓝天小学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郑欣驰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lastRenderedPageBreak/>
              <w:t>211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通济亚东小学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刘乃超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通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济中学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贺春阳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213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德阳天立学校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陈宇灏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214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隆丰小学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黄星晔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215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隆丰中学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谢家江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216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隆丰小学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彭思哲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217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隆丰小学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陈晓兰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218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隆丰小学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龙熙蕾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219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升平镇博爱小学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边明龙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军乐小学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赵千宁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敖平中学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杨旭钟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222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文翁丹景学校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胡义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芮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223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永定博爱九年制学校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杨思颖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224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都江堰市翠月湖小学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阳鑫悦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225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永定九年制博爱学校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谢世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雯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226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永定九年制博爱学校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孙国杨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227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彭州市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文翁丹景学校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岳思晴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228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永定博爱九年制义务学校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许万锦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229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关口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文翁学校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程思宇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致和中心小学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吴生博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231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致和中心小学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张林垒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232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致和中心小学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黄成缘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233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太清博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九年制学校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徐正颖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234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东城中学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游华鹏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235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兴仁小学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陈思雨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236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九尺中学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代友强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237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东城小学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叶定宇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238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彭州中学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胥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兰婷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239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兴仁小学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唐禹骁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通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济中学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彭茂瑶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241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蓝天小学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周良军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242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什邡北师大附中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高誉瑄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243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蓝天小学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杨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舟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244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三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界中学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席欣颖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245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通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济中学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周孟陶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246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通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济中学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王文鹏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lastRenderedPageBreak/>
              <w:t>247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思文小学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张晨诚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248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红岩镇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九年制学校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黄宇贝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249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雅居乐小学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刘元香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雅居乐小学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杨宏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251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红岩镇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九年制学校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李思琦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252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红岩九年制义务学校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李家林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253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敖平镇雅居乐小学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刘晴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晴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254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敖平镇雅居乐小学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肖文杰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255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敖平雅居乐小学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杨玉良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256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红岩镇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九年制学校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罗小漫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257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红岩镇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九年制学校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丁欣苒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258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敖平中学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刘尊怡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259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敖平中学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管祖鑫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敖平雅居乐小学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雷绿旺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261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敖平中学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任定玉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262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雅居乐小学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苟尹吉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263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北君平初级中学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王文秀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264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北君平初级中学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黄秀海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265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丽春中学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谢良翠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266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西郊小学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刘仁毅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267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成都石室白马中学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吴慧丽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268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丽春中学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姚长顺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269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北君平初级中学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何佳静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270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庆兴神钢小学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梁轩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浩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271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庆兴神钢小学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李易凯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272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敖平镇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雅乐居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研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273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彭州市升平镇博爱小学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刘信亿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274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九尺小学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陈仕涵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275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九尺中学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黄徐科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276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九尺小学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付瑞楠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277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升平镇初级中学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廖成杰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278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信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达小学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李玉珍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279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信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达小学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李翠珍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280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九尺中心小学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李华琴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281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九尺中心小学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舒晓敏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282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彭州市九尺镇博爱小学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田龙运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lastRenderedPageBreak/>
              <w:t>283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九尺镇初级中学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周成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玻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284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九尺小学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王国欣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285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彭州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市竹瓦九年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制学校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宁子杭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286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彭州市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濛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阳镇中心小学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卿佳燚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287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九尺中学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罗锐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288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九尺中学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罗淼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289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三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界中学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尹旭果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290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彭州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市竹瓦九年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制学校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陈俊杰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291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濛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阳中学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陈龙军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292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彭州市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濛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阳中学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江国才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293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彭州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市竹瓦九年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制学校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刘鑫宇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294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彭州市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濛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阳镇七一小学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余先圆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295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濛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阳中心小学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程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浠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296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彭州市实验中学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刘欣坪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297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西郊小学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黄连嘉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298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西郊小学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何朝阳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299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西郊小学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叶紫萱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西郊小学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周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盼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西郊小学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吴诗莹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清平中学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文先静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303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清平中学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朱程波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304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延秀小学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杨俊雄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305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延秀小学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穆明曦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306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东城小学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林成程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307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北城中学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刘增梲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308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北城中学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任定军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309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北城中学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王山涛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龙正小学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朱卓琳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北城小学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张家培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白马中学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孙陈成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313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北城小学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杨启慧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314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白马中学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黄天帧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315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彭州中学实验学校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刘雨侗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316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乐山井研县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研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经镇中心小学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潘俊丞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317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九尺镇小学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唐天顺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318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升平镇博爱小学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郑云轩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lastRenderedPageBreak/>
              <w:t>319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罗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万小学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陈嘉铭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升平镇博爱小学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罗曼妮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致和小学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王思彤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322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致和小学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庄景关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323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邛崃市宝林中学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毛鑫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邛崃</w:t>
            </w: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324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大邑县银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都小学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刘睿瑾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325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邛崃市前进小学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夏瑞彤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326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邛崃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市拱辰中学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丁志豪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327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邛崃市北街小学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颜淼欣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328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邛崃市北街小学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阎聆涓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329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邛崃市临邛中学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邛崃市孔明九年制学校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金雅馨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331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邛崃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市拱辰小学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关家分校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顺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鑫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332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邛崃市宝林中学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钟文贵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333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邛崃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市拱辰中学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叶佳豪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334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邛崃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市拱辰中学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卓陈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335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邛崃市白鹤学校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王冬梅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336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西桥九年制学校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侯雨佳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337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固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驿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338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牟礼镇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乔毅琳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339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新安中心小学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何艳娇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固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驿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赵倩影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341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固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驿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张颖绮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342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固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驿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江俊豪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343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固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驿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张桃贵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344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固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驿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朱婷利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345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固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驿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张鑫宇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346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新安中心小学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刘紫睿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347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高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埂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镇九年制义务教育学校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李思瑶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348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冉义镇中心小学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葛梨红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349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冉义小学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彭梦仪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夹关九年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制学校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杨燕飞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351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夹关九年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制学校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杨小丹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352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邛崃市临邛中学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舒乾文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353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高何九年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制学校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高寒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354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高何九年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制学校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王江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lastRenderedPageBreak/>
              <w:t>355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邛崃市宝林中心小学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孙剑涛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356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邛崃市宝林初级中学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卢福东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357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邛崃市宝林初级中学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徐玮泽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358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邛崃市宝林中心小学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代晓燕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359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邛崃市宝林中心小学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代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婉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邛崃市宝林中心小学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李东林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361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邛崃市孔明九年制学校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罗杰耀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362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邛崃市临邛中学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何雨雷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363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邛崃市北街小学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黄澎扬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364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邛崃市南街小学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杨治明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365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邛崃市强项中学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朱虹旭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366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邛崃市文昌中学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邱杨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367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邛崃市宝林中心小学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左先武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368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邛崃市聋哑学校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李松恒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369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邛崃市宝林初级中学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严丹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370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邛崃市宝林初级中学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苟月庆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371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邛崃市文昌中学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汪键林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372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前进小学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严紫瑜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373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夹关镇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中心小学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山孝学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374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火井镇中学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杨建豪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375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火井中心小学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夏瑞欣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376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高何中心小学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张洪冲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377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高何中心小学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张洪梅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378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火井小学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舒前红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379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邛崃市南宝山镇小学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庞杰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380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邛崃市水口镇九年制学校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高仁江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381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邛崃市南宝山镇小学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王可君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382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邛崃市南宝山镇小学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王旭飞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383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邛崃市南宝山镇小学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王永康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384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邛崃市火井中学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王秋石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385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邛崃市火井中学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王湖梅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386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邛崃市火井中学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陈小平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387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邛崃市拱辰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小学校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尹钰洁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388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新都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区雨禾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育才学校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范明萌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389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邛崃市南宝山镇小学校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刘玉捷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390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邛崃市火井中学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岳琳红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lastRenderedPageBreak/>
              <w:t>391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夹关镇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九年义务学校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李嘉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嘉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392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夹关镇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九年义务学校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孙业程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393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太和九年义务学校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杨欣宇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394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太和九年义务学校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杨丽红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395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太和九年义务学校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张满宁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396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夹关镇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九年义务学校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郑冬莉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397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夹关镇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九年义务学校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许茗涵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398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夹关镇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九年义务学校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王永鸿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399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夹关镇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九年义务学校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王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乙稀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夹关镇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九年义务学校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王雅舒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夹关镇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九年义务学校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王雅馨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邛崃市十方堂小学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郑玉琴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403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孔明乡九年制义务学校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王未曦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404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孔明乡九年制义务学校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张虹宇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405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孔明乡九年制义务学校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程伟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406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孔明乡九年制义务学校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李毅峰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407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火井中心小学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柳月涵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408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孔明乡九年制义务学校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简帅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409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孔明乡九年制义务学校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孔明乡九年制义务学校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杨晓莉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孔明乡九年制义务学校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杨睿曦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永丰小学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曹雨红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413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永丰小学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曹志豪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414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永丰小学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宋曹狸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415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回龙小学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余安琪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416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高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埂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镇九年制义务教学学校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梁宇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417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回龙小学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吴雨昕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418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牟礼小学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夏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浩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419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牟礼小学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张严格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羊安中学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胡晓兰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牟礼中心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刘奕菲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422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回龙小学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李威龙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423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回龙小学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汪虹余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424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羊安小学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黄瑞欣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425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大同九年制学校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古显福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426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桑园小学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曾瑞杰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lastRenderedPageBreak/>
              <w:t>427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桑园小学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罗思玥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428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桑园镇中学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费玥颖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429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南君平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李思逸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拱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辰中学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古俊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431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强项中学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杜依萍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432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邛崃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市南君平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冯雨涵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433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邛崃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市南君平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冯雨馨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434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邛崃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市南君平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冯雨菲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435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邛崃市桑园中学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卫春雨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436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邛崃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市拱辰中学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赖彩玉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437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邛崃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市南君平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赖家欣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438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邛崃市桑园中学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李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世囍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439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邛崃市桑园小学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李彬彬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邛崃市火井中学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文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娟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441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桑园小学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王康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442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邛崃市西街小学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何云龙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443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道佐中心小学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曾猛极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444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道佐中心小学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叶成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445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平乐中学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徐永吉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446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道佐中心小学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徐株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棂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447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火井镇中心小学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高美婷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448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邛崃市文昌中学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伍彦臻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449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邛崃市火井中学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王亚芳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道佐学校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肖成滨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451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夹关镇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九年义务学校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郑梦杰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452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羊安镇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泉水小学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马科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453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兴义初中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张雨杰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新津</w:t>
            </w: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454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兴义初中　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胡敏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455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文井小学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李雨潼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456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文井小学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叶志鹏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457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文井小学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黄鑫瑞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458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方兴小学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杨友林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459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方兴小学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伍子涵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安西小学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王欣瑞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461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安西小学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宋江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462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安西小学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毛添宇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lastRenderedPageBreak/>
              <w:t>463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华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润小学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肖党红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464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花源小学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夏宇航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465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花源小学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徐鹏志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466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新津县花桥小学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雷金梅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467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新津县花桥小学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普布次仁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468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邓双学校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李泽娟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469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邓双学校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董思佳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470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邓双学校　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张凯源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471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邓双学校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季晨仪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472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邓双学校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陈宇豪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473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邓双学校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伍亚鹏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474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新津县万和小学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杨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槟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鸿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475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新津县万和小学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袁汐蕊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476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新津县万和小学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袁汐蕾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477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新津县万和小学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陈钰鑫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478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新津县万和小学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李陈吉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479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新津县万和小学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李麒瑞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480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金华学校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徐炽锐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481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华润初中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王向睿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482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华润初中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谭健飞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483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华润初中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岳思琪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484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五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津中学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陈芯锐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485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五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津中学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王淼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486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五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津中学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王婷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487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五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津中学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顾植丹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488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五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津中学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兰欣瑶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489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五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津中学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罗玉梅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490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五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津中学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徐培智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491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五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津中学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龚珂莹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492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新津县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永商学校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杨慧敏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493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新津县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永商学校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陈蜀媛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494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新津县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永商学校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程凤琼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495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新津县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永商学校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蒋建伟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496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四川丰田希望小学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陈俊波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497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四川丰田希望小学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黄瑶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498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新津县泰华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王林豪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lastRenderedPageBreak/>
              <w:t>499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新津县泰华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兰有高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新津县泰华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王琳娉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新津县泰华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罗梦雪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新津县泰华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李东林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503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新津县泰华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李文烯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504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新津县泰华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胡锚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淼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505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兴乐小学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徐天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506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兴乐小学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曹儒杰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507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华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润小学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北区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潘峻熙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508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华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润小学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北区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邱意涵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509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新津一小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魏志豪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新津一小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王雅欣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永商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王宇豪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永商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汤骏旗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513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永商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汤佳旗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514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龙马中心小学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杨诗宇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515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外实校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周郭洋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516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外实校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余潇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517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新津县第三中学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王思彤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518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新津县花源镇初级中学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严晓语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519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安西初中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石思雨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安西初中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朱珠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安西初中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冯燕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522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顺江学校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王诚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523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顺江学校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游鑫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524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五津三小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蒲晨瑞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525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新津县普兴镇初级中学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徐诗艳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526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朝阳湖学校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曹鑫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蒲江</w:t>
            </w: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527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朝阳湖学校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祝艺琳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528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朝阳湖学校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祝李佳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529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成佳学校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彭瑞鑫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成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雅小学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李浩然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531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成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雅小学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黄瑶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532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成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雅小学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宋鑫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533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成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雅小学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王丽旭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534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成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雅小学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陈梁萍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lastRenderedPageBreak/>
              <w:t>535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成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雅小学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罗文江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536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成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雅小学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王子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烨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537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塘学校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宋龙非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538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塘学校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徐天赐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539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塘学校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徐蓓婷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塘学校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叶怀燕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541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塘学校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植禹铭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542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塘学校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廖鑫宇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543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塘学校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张凤淼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544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塘学校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钟登燕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545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塘学校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李俊江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546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塘学校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解建英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547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鹤山初中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付定鑫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548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鹤山初中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彭灏伟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549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鹤山初中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徐珞苹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鹤山初中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陈印钦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551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鹤山初中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赵俊豪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552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鹤山初中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郭东进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553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鹤山初中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李玉豪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554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鹤山初中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汪俊孝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555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鹤山初中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程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喆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556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鹤山初中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黄琬洁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557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鹤山初中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李云杰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558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鹤山初中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郭卿羽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559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金钥匙学校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邹梦遥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西南小学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陈子瑾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561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西南小学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陈子瑜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562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西南小学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胡行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563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西南小学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胡宇柯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564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西南小学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张梓芯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565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西南小学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廖志博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566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西南小学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罗诗松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567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复兴小学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刘桃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桃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568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复兴小学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杨丽悦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569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复兴小学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陈俊棠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570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五星学校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彭莉琼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lastRenderedPageBreak/>
              <w:t>571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五星学校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黄伟林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572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五星学校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董家豪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573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寿安初中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蒋郑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574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寿安初中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李仪容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575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寿安初中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张云力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576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寿安初中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李俊卓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577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寿安初中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邹鑫辰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578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寿安初中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杨自立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579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寿安初中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康会苹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580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寿安初中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陈思琴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581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寿安初中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王思宇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582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大兴学校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彭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芋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荃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583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大兴学校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杨仕吉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584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大兴学校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胥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金顺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585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大兴学校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沈金莉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586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大兴学校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邓佩琳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587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大兴学校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毛春钰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588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西来学校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张金科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589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西来学校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童周林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590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西来学校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廖浩月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591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西来学校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杜李福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592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西来学校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刘业强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593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西来学校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594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西来学校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李海燕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595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西来学校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杨剑雄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596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西来学校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徐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浩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597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西来学校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熊雨婷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598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西来学校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潘怡筱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599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西来学校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潘怡颖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实验中学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徐佳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实验中学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康会苓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实验中学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熊婉靓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603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泡小蒲江分校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604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泡小蒲江分校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李佳怡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605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天华小学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黎佳怡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606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天华小学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田颂琦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lastRenderedPageBreak/>
              <w:t>607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天华小学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田颂钰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608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天华小学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何永志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609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天华小学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杨雨楠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天华小学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王雅庆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天华小学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岳鹏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甘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溪学校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欧亚彤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613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甘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溪学校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许根源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614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甘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溪学校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潘颖鑫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615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甘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溪学校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唐丽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丽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616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甘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溪学校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李梦馨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617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甘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溪学校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陈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槿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依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618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甘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溪学校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孙玉洁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619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甘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溪学校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郑雯静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甘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溪学校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张学凤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甘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溪学校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韩嘉欣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622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甘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溪学校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叶宸茜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623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寿民小学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陈婷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624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北街小学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黄小千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625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北街小学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彭心然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626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北街小学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邹瀚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彧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627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北街小学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刘笠含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628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北街小学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周思雨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629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北街小学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陈坤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北街小学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郭思羽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631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北街小学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李萌芸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632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北街小学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曾俊豪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633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北街小学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罗家芯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634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北街小学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邓雨涵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635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北街小学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周文遥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636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北街小学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杜宇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637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北街小学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吕淼漪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638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北街小学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周馨洋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639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道明镇学校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乐闰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翰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崇州</w:t>
            </w: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道明镇学校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苟成昔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641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道明镇学校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642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道明镇学校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lastRenderedPageBreak/>
              <w:t>643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道明镇学校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丁海南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644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道明镇学校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郑怡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645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元通镇中学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吴佳怡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646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道明镇学校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高润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647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道明镇学校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陈鑫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648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道明镇学校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张欣雨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649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道明镇学校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唐靖崧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道明镇学校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石俊杰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651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崇州市实验三小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曾天赐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652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道明学校初二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岳志国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653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实验中学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陈雨欣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654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西江小学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刘懿轩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655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济协小学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余震平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656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济协小学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邹建鑫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657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行知中学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雷芝梅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658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济协中心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江芷蕾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659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元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通中学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陈显彬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王场镇小学校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谢裕田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661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隆兴小学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谭勇高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662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东关小学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陈杰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663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东关小学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青威言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664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白头中学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冯艳湘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665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白头中学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冯艳佳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666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白头中学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何如萍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667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东关小学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王胥香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668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白头小学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陈晓燕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669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白头小学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陈志刚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670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白头中学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671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白头中学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张富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672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白头小学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龚宇豪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673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杞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泉中学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陈秋洋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674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崇德小学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高春宇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675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实验中学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李鑫宇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676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学府街小学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李思琪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677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实验三小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李妍熹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678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实验三小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杨文涛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lastRenderedPageBreak/>
              <w:t>679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实验三小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龚译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680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辰居路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小学校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秦榆玲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681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中山小学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徐欣瑶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682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江源中学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余欣垚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683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羊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马中学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王馨月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684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中山小学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周雨竹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685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江源中学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张云霞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686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江源小学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胡雅馨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687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江源中学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雷怡熙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688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江源中学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陈添琦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689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江源小学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张佳美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690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江源小学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马怡欣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691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江源小学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张冉果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692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江源小学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邓萧琴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693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江源中学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代水仙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694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三江小学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张鸿兴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695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三江中学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严政洋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696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三江中学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黄丽江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697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听江小学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程涛葛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698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镇中心小学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张欣锐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699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百丽中学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徐耀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怀远镇小学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张子衡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树德中学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周柯杰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怀远镇小学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许瑶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703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怀远镇小学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郑佳熙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704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怀远镇小学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林欣璐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705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树德中学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郑雨欣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706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百丽中学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季鑫洋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707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三郎镇小学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周瑞杰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708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廖家小学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魏梦瑶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709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廖家小学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冯丽娟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廖家中学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罗雪林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元通中心小学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罗文鑫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梓潼小学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苏馨钰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713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廖家中学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王天赐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714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观胜小学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竹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娅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lastRenderedPageBreak/>
              <w:t>715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元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通中学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敖宇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716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廖家中学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周红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717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廖家中学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周静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718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梓潼中心小学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肖诗宇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719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梓潼中心小学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蔡唯希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辰居路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彭丽芹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实验中学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雷杨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722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“七一”  实验小学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马梦瑶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723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学府街小学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黄奕歌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724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辰居路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兰柯梦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725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辰居路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朱倩影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726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“七一”  实验小学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田培杰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727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大邑县三岔镇中心小学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杨爽爽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728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安仁中学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左天宇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729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思源中学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余欣虹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思源中学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胡熙来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731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隆兴中学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王志豪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732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隆兴小学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吕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芮屹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733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隆兴中学　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张绍涵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734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隆兴中学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覃广俐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735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百丽中学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付正文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736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江源中学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徐诗露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737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三江中学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杨瑞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738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出江镇学校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李昭锡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大邑</w:t>
            </w: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739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出江镇学校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郑慧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出江镇学校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杨思浩然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741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出江镇学校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黄伟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742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出江镇学校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钱思宇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743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出江镇学校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李欣荣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744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出江镇学校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郑倩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745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斜源中心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杨兴勇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746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潘家街小学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何语涵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747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出江镇学校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高天军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748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出江镇学校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左先玉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749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子龙街小学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谢亨科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列五实验中学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张希贝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lastRenderedPageBreak/>
              <w:t>751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子龙街小学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周丽蓉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752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苏家中心校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753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苏家中心校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景星瑜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754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苏家中心校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龙蕊桂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755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青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霞小学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韩麒虎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756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子龙街小学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牟天赐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757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新场镇学校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何静凯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758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新场中学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759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大邑县子龙小学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张辰熙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大邑县子龙小学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张辰阳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761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敦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义小学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高海钦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762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南街小学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周晓曦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763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新场学校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李正洪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764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大邑县南街小学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毕铭友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765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大邑金星学校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吕烨尧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766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悦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来镇学校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李政明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767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悦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来镇学校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岳梓淇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768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大邑金星学校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任曦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769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成都市列五中学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肖卓秀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770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大邑县北小西区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何莉杨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771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北街小学（西区）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罗瀚林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772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银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都小学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徐  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磊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773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晋原中学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徐天熊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774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银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都小学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池  晶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775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大邑北街小学西区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雷栋勋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776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大邑北小西区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景米思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777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大邑东街小学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吴福林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778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大邑银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都小学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张诗笛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779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大邑银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都小学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何李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780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蔡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场中学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何雯玉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781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邛崃明辛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博爱学校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黄雨航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782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沙渠镇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邓茜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783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安仁镇学校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陈思宁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784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苏家学校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程思语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785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元兴小学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786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汉源县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九襄镇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br/>
            </w: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lastRenderedPageBreak/>
              <w:t>汉一中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lastRenderedPageBreak/>
              <w:t>张洋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lastRenderedPageBreak/>
              <w:t>787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苏家镇学校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解丽娇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788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安仁镇学校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刘丽娟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789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苏家镇学校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周梓莉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790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苏家镇学校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王雨涵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791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元兴小学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792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苏家镇学校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毛兴琼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793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蔡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场小学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鞠秀云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794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安仁镇学校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高斯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翰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795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上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安学校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杨智涵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796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花水湾镇学校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王永秀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797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王泗镇学校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黄成龙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798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三岔小学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陈思语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799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三岔镇初级中学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杨木新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王泗镇中心小学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何宇豪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三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岔中心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张睿兰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三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岔中学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杨馨萍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803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三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岔中心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王星杨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804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王泗镇学校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潘雪雨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805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王泗镇学校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尚卓星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806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花水湾学校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任心丽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807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悦来中心校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何静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808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鹤鸣小学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陈思宇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809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鹤鸣小学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苏磊洪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双流小学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孙斌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金堂</w:t>
            </w: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双流小学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高心语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土桥中学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钟清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813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土桥中学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周悦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814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土桥中学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邓宇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815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土桥中学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肖罗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816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土桥中学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钟冬梅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817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土桥中学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彭行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818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土桥中学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赖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蓥蓥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819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土桥中学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陈雪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云合中学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伍爱琼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云合中学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周金荣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lastRenderedPageBreak/>
              <w:t>822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云合中学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孙雪玲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823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云合中学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胡芳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824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云合中学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钟银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825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土桥一小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周婷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826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土桥二小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伍晓丽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827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土桥二小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周圆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828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土桥二小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钟宁翔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829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土桥二小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陈秀云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土桥二小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何佳莉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831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土桥二小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邓灵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832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土桥二小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陈恒欣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833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土桥二小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周小雨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834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永乐中学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夏波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835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永乐中学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夏洪英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836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永乐中学　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夏雨彤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837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永乐小学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邓鑫毅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838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永乐小学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夏洪秀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839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永乐小学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夏诗语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土桥三小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张鑫宇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841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土桥三小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江婷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842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又新学校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雷鑫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843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又新学校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罗玉灵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844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又新学校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罗雨彤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845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又新学校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刘鑫锐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846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又新学校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陈晨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847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又新学校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罗东阳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848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又新学校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夏红艳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849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又新学校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彭佳芯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又新学校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倪诗婷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851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又新学校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岳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双喜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852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又新学校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孙兴兰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853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又新学校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李凌昊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854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又新学校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胡俊添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855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云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合小学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李仕林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856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云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合小学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邱玉元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857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云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合小学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浩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lastRenderedPageBreak/>
              <w:t>858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云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合小学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周美琪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859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云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合小学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陈志毅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云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合小学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李姚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嶙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861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云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合小学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邱诗怡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862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三烈小学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肖满麟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863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三烈小学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王涵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864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三烈小学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高浩然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865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三烈小学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易雪琪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866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三烈小学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罗爽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867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赵家中学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陈松涛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868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赵家中学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柯嘉豪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869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赵家中学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郭杨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870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赵家中学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唐彬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871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赵家中学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晏悦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872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赵家中学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刘韩瑞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873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赵家中学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蒋朝杰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874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赵家中学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蒋嘉玲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875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赵家中学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高琴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876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金龙小学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唐欣圆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877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金龙小学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黄欣宜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878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金龙小学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蔡琴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879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金龙小学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巫雨倩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880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金龙小学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蔡美玲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881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赵家小学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陈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浩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882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赵家小学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高天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883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赵家小学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陈嘉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嘉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884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赵家小学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蒋馨悦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885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赵家小学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袁雪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886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长乐小学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汤申金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887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长乐小学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汤申琴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888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长乐小学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唐仕杰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889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福兴小学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卢易馨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890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福兴小学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易弈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宸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891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福兴小学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孔奎淋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892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福兴小学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肖永佳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鑫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893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福兴小学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唐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浩然　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男 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lastRenderedPageBreak/>
              <w:t>894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福兴小学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唐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浩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治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895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福兴小学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江天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896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福兴小学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董锦华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897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福兴小学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易子怡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 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898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福兴小学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肖娅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 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899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福兴三小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唐上扬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福兴三小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蒋宇涵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福兴三小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江兴灵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喃</w:t>
            </w:r>
            <w:proofErr w:type="gramEnd"/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金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龙中学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王语鑫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903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金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龙中学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唐小龙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904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金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龙中学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胡毓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905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福兴中学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陈思琪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906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福兴中学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董洁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907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福兴中学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唐馨怡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908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福兴中学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陈玲慧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909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福兴中学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覃杨一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福兴中学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杨宇扬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福兴中学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唐万林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淮口一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 袁辉煌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 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913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淮口一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小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 林国源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 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914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淮口一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小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邱圆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915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淮口一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小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 卓珺涵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916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淮口一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小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 韩梦婷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917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淮口二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王东林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918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淮口二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伍小冉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919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淮口二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杜晨曦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淮口二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王雪梅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淮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口实小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 肖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纭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杰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922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淮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口实小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 肖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纭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熙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923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淮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口实小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史金豪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924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淮口四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小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 吴嘉辰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 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925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淮口四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小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文仁琦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 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926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淮口四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小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 李欣妍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 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927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淮口四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小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 陈璇伊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 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928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淮口四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小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 刘家福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 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929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淮口四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小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 伍翰玲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 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lastRenderedPageBreak/>
              <w:t>930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淮口五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 罗金龙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 男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931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淮口五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 唐鑫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 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932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淮口五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 邹蕊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 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933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白果小学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陈华逸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934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白果小学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陈永恒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935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白果小学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李哩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莎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936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清明小学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 邱海琼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 女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937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五凤学校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贺佳慧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938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五凤学校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939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五凤学校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郭祥然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五凤学校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雷钒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941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五凤学校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周蕊希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942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五凤学校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卢羽彤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943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五凤学校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贺馨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944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五凤学校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翟欢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945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淮口初中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伍玉可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946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淮口初中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覃代强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947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淮口初中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黄杨雪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948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淮口初中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黄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芮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949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淮口初中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雷雨馨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淮口初中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刘梦婷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951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淮口初中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952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淮口初中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陈冉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953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淮口初中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叶泓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954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淮口初中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曾敬宏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955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淮口初中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黄薇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956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淮口初中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李豪杰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957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白果中学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周丽梅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958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白果中学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卢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文艺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959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白果中学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伍玉鹏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444555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淮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口中学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 伍珂晗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444555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915B34" w:rsidRPr="00667928" w:rsidTr="00915B34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kern w:val="0"/>
                <w:szCs w:val="21"/>
              </w:rPr>
              <w:t>961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淮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口中学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444555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</w:t>
            </w:r>
            <w:proofErr w:type="gramStart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浩</w:t>
            </w:r>
            <w:proofErr w:type="gramEnd"/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34" w:rsidRPr="00667928" w:rsidRDefault="00915B34" w:rsidP="00915B34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4445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 男</w:t>
            </w:r>
            <w:r w:rsidRPr="0066792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34" w:rsidRPr="00667928" w:rsidRDefault="00915B34" w:rsidP="00915B3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</w:tbl>
    <w:p w:rsidR="00915B34" w:rsidRPr="00667928" w:rsidRDefault="00915B34">
      <w:pPr>
        <w:rPr>
          <w:rFonts w:ascii="方正仿宋_GBK" w:eastAsia="方正仿宋_GBK"/>
          <w:szCs w:val="21"/>
        </w:rPr>
      </w:pPr>
    </w:p>
    <w:sectPr w:rsidR="00915B34" w:rsidRPr="00667928" w:rsidSect="00C57411">
      <w:pgSz w:w="11906" w:h="16838"/>
      <w:pgMar w:top="1440" w:right="1133" w:bottom="1440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55"/>
    <w:rsid w:val="00444555"/>
    <w:rsid w:val="00666234"/>
    <w:rsid w:val="00667928"/>
    <w:rsid w:val="00915B34"/>
    <w:rsid w:val="00946755"/>
    <w:rsid w:val="0095071A"/>
    <w:rsid w:val="00C57411"/>
    <w:rsid w:val="00E2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5B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5B34"/>
    <w:rPr>
      <w:color w:val="800080"/>
      <w:u w:val="single"/>
    </w:rPr>
  </w:style>
  <w:style w:type="paragraph" w:customStyle="1" w:styleId="font5">
    <w:name w:val="font5"/>
    <w:basedOn w:val="a"/>
    <w:rsid w:val="00915B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15B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15B34"/>
    <w:pPr>
      <w:widowControl/>
      <w:spacing w:before="100" w:beforeAutospacing="1" w:after="100" w:afterAutospacing="1"/>
      <w:jc w:val="left"/>
    </w:pPr>
    <w:rPr>
      <w:rFonts w:ascii="方正仿宋_GBK" w:eastAsia="方正仿宋_GBK" w:hAnsi="宋体" w:cs="宋体"/>
      <w:color w:val="000000"/>
      <w:kern w:val="0"/>
      <w:sz w:val="28"/>
      <w:szCs w:val="28"/>
    </w:rPr>
  </w:style>
  <w:style w:type="paragraph" w:customStyle="1" w:styleId="font8">
    <w:name w:val="font8"/>
    <w:basedOn w:val="a"/>
    <w:rsid w:val="00915B34"/>
    <w:pPr>
      <w:widowControl/>
      <w:spacing w:before="100" w:beforeAutospacing="1" w:after="100" w:afterAutospacing="1"/>
      <w:jc w:val="left"/>
    </w:pPr>
    <w:rPr>
      <w:rFonts w:ascii="方正仿宋_GBK" w:eastAsia="方正仿宋_GBK" w:hAnsi="宋体" w:cs="宋体"/>
      <w:color w:val="000000"/>
      <w:kern w:val="0"/>
      <w:sz w:val="28"/>
      <w:szCs w:val="28"/>
    </w:rPr>
  </w:style>
  <w:style w:type="paragraph" w:customStyle="1" w:styleId="xl65">
    <w:name w:val="xl65"/>
    <w:basedOn w:val="a"/>
    <w:rsid w:val="00915B34"/>
    <w:pPr>
      <w:widowControl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8"/>
      <w:szCs w:val="28"/>
    </w:rPr>
  </w:style>
  <w:style w:type="paragraph" w:customStyle="1" w:styleId="xl66">
    <w:name w:val="xl66"/>
    <w:basedOn w:val="a"/>
    <w:rsid w:val="00915B34"/>
    <w:pPr>
      <w:widowControl/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28"/>
      <w:szCs w:val="28"/>
    </w:rPr>
  </w:style>
  <w:style w:type="paragraph" w:customStyle="1" w:styleId="xl67">
    <w:name w:val="xl67"/>
    <w:basedOn w:val="a"/>
    <w:rsid w:val="00915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8"/>
      <w:szCs w:val="28"/>
    </w:rPr>
  </w:style>
  <w:style w:type="paragraph" w:customStyle="1" w:styleId="xl68">
    <w:name w:val="xl68"/>
    <w:basedOn w:val="a"/>
    <w:rsid w:val="00915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915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color w:val="000000"/>
      <w:kern w:val="0"/>
      <w:sz w:val="28"/>
      <w:szCs w:val="28"/>
    </w:rPr>
  </w:style>
  <w:style w:type="paragraph" w:customStyle="1" w:styleId="xl70">
    <w:name w:val="xl70"/>
    <w:basedOn w:val="a"/>
    <w:rsid w:val="00915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color w:val="000000"/>
      <w:kern w:val="0"/>
      <w:sz w:val="28"/>
      <w:szCs w:val="28"/>
    </w:rPr>
  </w:style>
  <w:style w:type="paragraph" w:customStyle="1" w:styleId="xl71">
    <w:name w:val="xl71"/>
    <w:basedOn w:val="a"/>
    <w:rsid w:val="00915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8"/>
      <w:szCs w:val="28"/>
    </w:rPr>
  </w:style>
  <w:style w:type="paragraph" w:customStyle="1" w:styleId="xl72">
    <w:name w:val="xl72"/>
    <w:basedOn w:val="a"/>
    <w:rsid w:val="00915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8"/>
      <w:szCs w:val="28"/>
    </w:rPr>
  </w:style>
  <w:style w:type="paragraph" w:customStyle="1" w:styleId="xl73">
    <w:name w:val="xl73"/>
    <w:basedOn w:val="a"/>
    <w:rsid w:val="00915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8"/>
      <w:szCs w:val="28"/>
    </w:rPr>
  </w:style>
  <w:style w:type="paragraph" w:customStyle="1" w:styleId="xl74">
    <w:name w:val="xl74"/>
    <w:basedOn w:val="a"/>
    <w:rsid w:val="00915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color w:val="000000"/>
      <w:kern w:val="0"/>
      <w:sz w:val="28"/>
      <w:szCs w:val="28"/>
    </w:rPr>
  </w:style>
  <w:style w:type="paragraph" w:customStyle="1" w:styleId="xl75">
    <w:name w:val="xl75"/>
    <w:basedOn w:val="a"/>
    <w:rsid w:val="00915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8"/>
      <w:szCs w:val="28"/>
    </w:rPr>
  </w:style>
  <w:style w:type="paragraph" w:customStyle="1" w:styleId="xl76">
    <w:name w:val="xl76"/>
    <w:basedOn w:val="a"/>
    <w:rsid w:val="00915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color w:val="000000"/>
      <w:kern w:val="0"/>
      <w:sz w:val="28"/>
      <w:szCs w:val="28"/>
    </w:rPr>
  </w:style>
  <w:style w:type="paragraph" w:customStyle="1" w:styleId="xl77">
    <w:name w:val="xl77"/>
    <w:basedOn w:val="a"/>
    <w:rsid w:val="00915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8"/>
      <w:szCs w:val="28"/>
    </w:rPr>
  </w:style>
  <w:style w:type="paragraph" w:customStyle="1" w:styleId="xl78">
    <w:name w:val="xl78"/>
    <w:basedOn w:val="a"/>
    <w:rsid w:val="00915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8"/>
      <w:szCs w:val="28"/>
    </w:rPr>
  </w:style>
  <w:style w:type="paragraph" w:customStyle="1" w:styleId="xl79">
    <w:name w:val="xl79"/>
    <w:basedOn w:val="a"/>
    <w:rsid w:val="00915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8"/>
      <w:szCs w:val="28"/>
    </w:rPr>
  </w:style>
  <w:style w:type="paragraph" w:customStyle="1" w:styleId="xl80">
    <w:name w:val="xl80"/>
    <w:basedOn w:val="a"/>
    <w:rsid w:val="00915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8"/>
      <w:szCs w:val="28"/>
    </w:rPr>
  </w:style>
  <w:style w:type="paragraph" w:customStyle="1" w:styleId="xl81">
    <w:name w:val="xl81"/>
    <w:basedOn w:val="a"/>
    <w:rsid w:val="00915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color w:val="000000"/>
      <w:kern w:val="0"/>
      <w:sz w:val="28"/>
      <w:szCs w:val="28"/>
    </w:rPr>
  </w:style>
  <w:style w:type="paragraph" w:customStyle="1" w:styleId="xl82">
    <w:name w:val="xl82"/>
    <w:basedOn w:val="a"/>
    <w:rsid w:val="00915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color w:val="000000"/>
      <w:kern w:val="0"/>
      <w:sz w:val="28"/>
      <w:szCs w:val="28"/>
    </w:rPr>
  </w:style>
  <w:style w:type="paragraph" w:customStyle="1" w:styleId="xl83">
    <w:name w:val="xl83"/>
    <w:basedOn w:val="a"/>
    <w:rsid w:val="00915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8"/>
      <w:szCs w:val="28"/>
    </w:rPr>
  </w:style>
  <w:style w:type="paragraph" w:customStyle="1" w:styleId="xl84">
    <w:name w:val="xl84"/>
    <w:basedOn w:val="a"/>
    <w:rsid w:val="00915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color w:val="000000"/>
      <w:kern w:val="0"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44455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445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5B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5B34"/>
    <w:rPr>
      <w:color w:val="800080"/>
      <w:u w:val="single"/>
    </w:rPr>
  </w:style>
  <w:style w:type="paragraph" w:customStyle="1" w:styleId="font5">
    <w:name w:val="font5"/>
    <w:basedOn w:val="a"/>
    <w:rsid w:val="00915B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15B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15B34"/>
    <w:pPr>
      <w:widowControl/>
      <w:spacing w:before="100" w:beforeAutospacing="1" w:after="100" w:afterAutospacing="1"/>
      <w:jc w:val="left"/>
    </w:pPr>
    <w:rPr>
      <w:rFonts w:ascii="方正仿宋_GBK" w:eastAsia="方正仿宋_GBK" w:hAnsi="宋体" w:cs="宋体"/>
      <w:color w:val="000000"/>
      <w:kern w:val="0"/>
      <w:sz w:val="28"/>
      <w:szCs w:val="28"/>
    </w:rPr>
  </w:style>
  <w:style w:type="paragraph" w:customStyle="1" w:styleId="font8">
    <w:name w:val="font8"/>
    <w:basedOn w:val="a"/>
    <w:rsid w:val="00915B34"/>
    <w:pPr>
      <w:widowControl/>
      <w:spacing w:before="100" w:beforeAutospacing="1" w:after="100" w:afterAutospacing="1"/>
      <w:jc w:val="left"/>
    </w:pPr>
    <w:rPr>
      <w:rFonts w:ascii="方正仿宋_GBK" w:eastAsia="方正仿宋_GBK" w:hAnsi="宋体" w:cs="宋体"/>
      <w:color w:val="000000"/>
      <w:kern w:val="0"/>
      <w:sz w:val="28"/>
      <w:szCs w:val="28"/>
    </w:rPr>
  </w:style>
  <w:style w:type="paragraph" w:customStyle="1" w:styleId="xl65">
    <w:name w:val="xl65"/>
    <w:basedOn w:val="a"/>
    <w:rsid w:val="00915B34"/>
    <w:pPr>
      <w:widowControl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8"/>
      <w:szCs w:val="28"/>
    </w:rPr>
  </w:style>
  <w:style w:type="paragraph" w:customStyle="1" w:styleId="xl66">
    <w:name w:val="xl66"/>
    <w:basedOn w:val="a"/>
    <w:rsid w:val="00915B34"/>
    <w:pPr>
      <w:widowControl/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28"/>
      <w:szCs w:val="28"/>
    </w:rPr>
  </w:style>
  <w:style w:type="paragraph" w:customStyle="1" w:styleId="xl67">
    <w:name w:val="xl67"/>
    <w:basedOn w:val="a"/>
    <w:rsid w:val="00915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8"/>
      <w:szCs w:val="28"/>
    </w:rPr>
  </w:style>
  <w:style w:type="paragraph" w:customStyle="1" w:styleId="xl68">
    <w:name w:val="xl68"/>
    <w:basedOn w:val="a"/>
    <w:rsid w:val="00915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915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color w:val="000000"/>
      <w:kern w:val="0"/>
      <w:sz w:val="28"/>
      <w:szCs w:val="28"/>
    </w:rPr>
  </w:style>
  <w:style w:type="paragraph" w:customStyle="1" w:styleId="xl70">
    <w:name w:val="xl70"/>
    <w:basedOn w:val="a"/>
    <w:rsid w:val="00915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color w:val="000000"/>
      <w:kern w:val="0"/>
      <w:sz w:val="28"/>
      <w:szCs w:val="28"/>
    </w:rPr>
  </w:style>
  <w:style w:type="paragraph" w:customStyle="1" w:styleId="xl71">
    <w:name w:val="xl71"/>
    <w:basedOn w:val="a"/>
    <w:rsid w:val="00915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8"/>
      <w:szCs w:val="28"/>
    </w:rPr>
  </w:style>
  <w:style w:type="paragraph" w:customStyle="1" w:styleId="xl72">
    <w:name w:val="xl72"/>
    <w:basedOn w:val="a"/>
    <w:rsid w:val="00915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8"/>
      <w:szCs w:val="28"/>
    </w:rPr>
  </w:style>
  <w:style w:type="paragraph" w:customStyle="1" w:styleId="xl73">
    <w:name w:val="xl73"/>
    <w:basedOn w:val="a"/>
    <w:rsid w:val="00915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8"/>
      <w:szCs w:val="28"/>
    </w:rPr>
  </w:style>
  <w:style w:type="paragraph" w:customStyle="1" w:styleId="xl74">
    <w:name w:val="xl74"/>
    <w:basedOn w:val="a"/>
    <w:rsid w:val="00915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color w:val="000000"/>
      <w:kern w:val="0"/>
      <w:sz w:val="28"/>
      <w:szCs w:val="28"/>
    </w:rPr>
  </w:style>
  <w:style w:type="paragraph" w:customStyle="1" w:styleId="xl75">
    <w:name w:val="xl75"/>
    <w:basedOn w:val="a"/>
    <w:rsid w:val="00915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8"/>
      <w:szCs w:val="28"/>
    </w:rPr>
  </w:style>
  <w:style w:type="paragraph" w:customStyle="1" w:styleId="xl76">
    <w:name w:val="xl76"/>
    <w:basedOn w:val="a"/>
    <w:rsid w:val="00915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color w:val="000000"/>
      <w:kern w:val="0"/>
      <w:sz w:val="28"/>
      <w:szCs w:val="28"/>
    </w:rPr>
  </w:style>
  <w:style w:type="paragraph" w:customStyle="1" w:styleId="xl77">
    <w:name w:val="xl77"/>
    <w:basedOn w:val="a"/>
    <w:rsid w:val="00915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8"/>
      <w:szCs w:val="28"/>
    </w:rPr>
  </w:style>
  <w:style w:type="paragraph" w:customStyle="1" w:styleId="xl78">
    <w:name w:val="xl78"/>
    <w:basedOn w:val="a"/>
    <w:rsid w:val="00915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8"/>
      <w:szCs w:val="28"/>
    </w:rPr>
  </w:style>
  <w:style w:type="paragraph" w:customStyle="1" w:styleId="xl79">
    <w:name w:val="xl79"/>
    <w:basedOn w:val="a"/>
    <w:rsid w:val="00915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8"/>
      <w:szCs w:val="28"/>
    </w:rPr>
  </w:style>
  <w:style w:type="paragraph" w:customStyle="1" w:styleId="xl80">
    <w:name w:val="xl80"/>
    <w:basedOn w:val="a"/>
    <w:rsid w:val="00915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8"/>
      <w:szCs w:val="28"/>
    </w:rPr>
  </w:style>
  <w:style w:type="paragraph" w:customStyle="1" w:styleId="xl81">
    <w:name w:val="xl81"/>
    <w:basedOn w:val="a"/>
    <w:rsid w:val="00915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color w:val="000000"/>
      <w:kern w:val="0"/>
      <w:sz w:val="28"/>
      <w:szCs w:val="28"/>
    </w:rPr>
  </w:style>
  <w:style w:type="paragraph" w:customStyle="1" w:styleId="xl82">
    <w:name w:val="xl82"/>
    <w:basedOn w:val="a"/>
    <w:rsid w:val="00915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color w:val="000000"/>
      <w:kern w:val="0"/>
      <w:sz w:val="28"/>
      <w:szCs w:val="28"/>
    </w:rPr>
  </w:style>
  <w:style w:type="paragraph" w:customStyle="1" w:styleId="xl83">
    <w:name w:val="xl83"/>
    <w:basedOn w:val="a"/>
    <w:rsid w:val="00915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8"/>
      <w:szCs w:val="28"/>
    </w:rPr>
  </w:style>
  <w:style w:type="paragraph" w:customStyle="1" w:styleId="xl84">
    <w:name w:val="xl84"/>
    <w:basedOn w:val="a"/>
    <w:rsid w:val="00915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color w:val="000000"/>
      <w:kern w:val="0"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44455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445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3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2753</Words>
  <Characters>15695</Characters>
  <Application>Microsoft Office Word</Application>
  <DocSecurity>0</DocSecurity>
  <Lines>130</Lines>
  <Paragraphs>36</Paragraphs>
  <ScaleCrop>false</ScaleCrop>
  <Company>MS</Company>
  <LinksUpToDate>false</LinksUpToDate>
  <CharactersWithSpaces>18412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7</cp:revision>
  <cp:lastPrinted>2020-09-10T06:33:00Z</cp:lastPrinted>
  <dcterms:created xsi:type="dcterms:W3CDTF">2020-09-10T06:18:00Z</dcterms:created>
  <dcterms:modified xsi:type="dcterms:W3CDTF">2020-09-10T06:38:00Z</dcterms:modified>
</cp:coreProperties>
</file>