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0" w:beforeAutospacing="0" w:after="0" w:afterAutospacing="0"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成华区居民大病慈善医疗援助发放情况公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(第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次) </w:t>
      </w:r>
    </w:p>
    <w:tbl>
      <w:tblPr>
        <w:tblStyle w:val="11"/>
        <w:tblpPr w:leftFromText="180" w:rightFromText="180" w:vertAnchor="text" w:horzAnchor="page" w:tblpXSpec="center" w:tblpY="752"/>
        <w:tblOverlap w:val="never"/>
        <w:tblW w:w="1297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2118"/>
        <w:gridCol w:w="1937"/>
        <w:gridCol w:w="1091"/>
        <w:gridCol w:w="3503"/>
        <w:gridCol w:w="3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20" w:lineRule="atLeast"/>
              <w:jc w:val="center"/>
              <w:rPr>
                <w:rFonts w:ascii="方正黑体简体" w:hAnsi="楷体" w:eastAsia="方正黑体简体" w:cs="仿宋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</w:rPr>
              <w:t>序号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方正黑体简体" w:hAnsi="宋体" w:eastAsia="方正黑体简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sz w:val="24"/>
                <w:szCs w:val="24"/>
                <w:lang w:eastAsia="zh-CN"/>
              </w:rPr>
              <w:t>所属社区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楷体" w:eastAsia="方正黑体简体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方正黑体简体" w:hAnsi="楷体" w:eastAsia="方正黑体简体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350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方正黑体简体" w:hAnsi="楷体" w:eastAsia="方正黑体简体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简体" w:hAnsi="楷体" w:eastAsia="方正黑体简体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简体" w:hAnsi="宋体" w:eastAsia="方正黑体简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color w:val="000000"/>
                <w:sz w:val="24"/>
                <w:szCs w:val="24"/>
                <w:lang w:val="en-US" w:eastAsia="zh-CN"/>
              </w:rPr>
              <w:t>慈善会核准费用（元）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府青街道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　滨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5101021951****5331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1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跳蹬河街道</w:t>
            </w:r>
          </w:p>
        </w:tc>
        <w:tc>
          <w:tcPr>
            <w:tcW w:w="19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李芳秋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5101081998****1242</w:t>
            </w:r>
          </w:p>
        </w:tc>
        <w:tc>
          <w:tcPr>
            <w:tcW w:w="3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</w:tbl>
    <w:p>
      <w:pPr>
        <w:pStyle w:val="16"/>
        <w:spacing w:before="0" w:beforeAutospacing="0" w:afterLines="50" w:afterAutospacing="0" w:line="600" w:lineRule="exact"/>
        <w:jc w:val="center"/>
        <w:rPr>
          <w:rFonts w:ascii="方正小标宋简体" w:hAnsi="微软雅黑" w:eastAsia="方正小标宋简体"/>
          <w:spacing w:val="-16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16"/>
        <w:spacing w:before="0" w:beforeAutospacing="0" w:afterLines="50" w:afterAutospacing="0" w:line="600" w:lineRule="exact"/>
        <w:jc w:val="center"/>
        <w:rPr>
          <w:rFonts w:ascii="方正小标宋简体" w:hAnsi="微软雅黑" w:eastAsia="方正小标宋简体"/>
          <w:spacing w:val="-16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23086"/>
    <w:rsid w:val="00001627"/>
    <w:rsid w:val="00004DCF"/>
    <w:rsid w:val="00035C71"/>
    <w:rsid w:val="00053CAD"/>
    <w:rsid w:val="000611C0"/>
    <w:rsid w:val="00073AB8"/>
    <w:rsid w:val="00082DB7"/>
    <w:rsid w:val="000B468F"/>
    <w:rsid w:val="000B46B8"/>
    <w:rsid w:val="000E1576"/>
    <w:rsid w:val="0011346F"/>
    <w:rsid w:val="00153C9E"/>
    <w:rsid w:val="00176B50"/>
    <w:rsid w:val="00183D85"/>
    <w:rsid w:val="00184996"/>
    <w:rsid w:val="001901B4"/>
    <w:rsid w:val="00190D51"/>
    <w:rsid w:val="0019260A"/>
    <w:rsid w:val="00193BBC"/>
    <w:rsid w:val="001E5614"/>
    <w:rsid w:val="001F1319"/>
    <w:rsid w:val="002003A6"/>
    <w:rsid w:val="00200E0F"/>
    <w:rsid w:val="00235E97"/>
    <w:rsid w:val="00242A4C"/>
    <w:rsid w:val="002725F3"/>
    <w:rsid w:val="002D2AAA"/>
    <w:rsid w:val="002D5ED1"/>
    <w:rsid w:val="002D7BFA"/>
    <w:rsid w:val="002E2085"/>
    <w:rsid w:val="002E74CB"/>
    <w:rsid w:val="00337BF5"/>
    <w:rsid w:val="003713E3"/>
    <w:rsid w:val="003758E5"/>
    <w:rsid w:val="003955CF"/>
    <w:rsid w:val="003D3358"/>
    <w:rsid w:val="003E76E2"/>
    <w:rsid w:val="00410E4E"/>
    <w:rsid w:val="00425D6E"/>
    <w:rsid w:val="00452AC9"/>
    <w:rsid w:val="00471254"/>
    <w:rsid w:val="00490F94"/>
    <w:rsid w:val="00504748"/>
    <w:rsid w:val="00545A47"/>
    <w:rsid w:val="005460E1"/>
    <w:rsid w:val="00551852"/>
    <w:rsid w:val="00556753"/>
    <w:rsid w:val="005621AA"/>
    <w:rsid w:val="0056745D"/>
    <w:rsid w:val="00584C28"/>
    <w:rsid w:val="0059040B"/>
    <w:rsid w:val="005966E3"/>
    <w:rsid w:val="005A29A2"/>
    <w:rsid w:val="005D0A6F"/>
    <w:rsid w:val="005E0326"/>
    <w:rsid w:val="005F5852"/>
    <w:rsid w:val="00641D45"/>
    <w:rsid w:val="006424E9"/>
    <w:rsid w:val="00661C2C"/>
    <w:rsid w:val="006665B2"/>
    <w:rsid w:val="0069767B"/>
    <w:rsid w:val="006B4B0E"/>
    <w:rsid w:val="006B6A0D"/>
    <w:rsid w:val="00715C43"/>
    <w:rsid w:val="007409F6"/>
    <w:rsid w:val="00747C6A"/>
    <w:rsid w:val="00766093"/>
    <w:rsid w:val="0078059C"/>
    <w:rsid w:val="007A1173"/>
    <w:rsid w:val="007D4102"/>
    <w:rsid w:val="007F0496"/>
    <w:rsid w:val="007F3738"/>
    <w:rsid w:val="00805965"/>
    <w:rsid w:val="00810A8F"/>
    <w:rsid w:val="00814E64"/>
    <w:rsid w:val="008361D2"/>
    <w:rsid w:val="00857E87"/>
    <w:rsid w:val="008603AB"/>
    <w:rsid w:val="008660E6"/>
    <w:rsid w:val="00892358"/>
    <w:rsid w:val="008A5D1D"/>
    <w:rsid w:val="00933754"/>
    <w:rsid w:val="00937925"/>
    <w:rsid w:val="00946231"/>
    <w:rsid w:val="00946B27"/>
    <w:rsid w:val="00960892"/>
    <w:rsid w:val="00965385"/>
    <w:rsid w:val="009B7474"/>
    <w:rsid w:val="009C7196"/>
    <w:rsid w:val="009E5696"/>
    <w:rsid w:val="009E5C89"/>
    <w:rsid w:val="009F6151"/>
    <w:rsid w:val="00A014AB"/>
    <w:rsid w:val="00A01FB8"/>
    <w:rsid w:val="00A30C2A"/>
    <w:rsid w:val="00A6443C"/>
    <w:rsid w:val="00AE23CC"/>
    <w:rsid w:val="00AE5CAC"/>
    <w:rsid w:val="00AF7A1D"/>
    <w:rsid w:val="00B017F1"/>
    <w:rsid w:val="00B237B7"/>
    <w:rsid w:val="00B23FD1"/>
    <w:rsid w:val="00B24163"/>
    <w:rsid w:val="00B31EEE"/>
    <w:rsid w:val="00B35353"/>
    <w:rsid w:val="00B66DE3"/>
    <w:rsid w:val="00B76D98"/>
    <w:rsid w:val="00B9365E"/>
    <w:rsid w:val="00BD1C7C"/>
    <w:rsid w:val="00BE5541"/>
    <w:rsid w:val="00C13740"/>
    <w:rsid w:val="00C32617"/>
    <w:rsid w:val="00C35A20"/>
    <w:rsid w:val="00C400C5"/>
    <w:rsid w:val="00C45411"/>
    <w:rsid w:val="00C82C3A"/>
    <w:rsid w:val="00C912C8"/>
    <w:rsid w:val="00CB000F"/>
    <w:rsid w:val="00CE43B3"/>
    <w:rsid w:val="00CE76A1"/>
    <w:rsid w:val="00CF6A17"/>
    <w:rsid w:val="00D228CF"/>
    <w:rsid w:val="00D405A5"/>
    <w:rsid w:val="00D94B2D"/>
    <w:rsid w:val="00D96100"/>
    <w:rsid w:val="00DA6C06"/>
    <w:rsid w:val="00DD44E8"/>
    <w:rsid w:val="00DD57F9"/>
    <w:rsid w:val="00DE48E7"/>
    <w:rsid w:val="00E06E20"/>
    <w:rsid w:val="00E52A69"/>
    <w:rsid w:val="00E64A57"/>
    <w:rsid w:val="00E832F7"/>
    <w:rsid w:val="00E922B9"/>
    <w:rsid w:val="00ED05B5"/>
    <w:rsid w:val="00EE616C"/>
    <w:rsid w:val="00EE63DB"/>
    <w:rsid w:val="00F05B80"/>
    <w:rsid w:val="00F23086"/>
    <w:rsid w:val="00F40AF3"/>
    <w:rsid w:val="00F608C3"/>
    <w:rsid w:val="00FA08EA"/>
    <w:rsid w:val="00FB039F"/>
    <w:rsid w:val="00FC03F1"/>
    <w:rsid w:val="00FC5143"/>
    <w:rsid w:val="00FD7D0F"/>
    <w:rsid w:val="00FF5DD6"/>
    <w:rsid w:val="01330C88"/>
    <w:rsid w:val="0204587C"/>
    <w:rsid w:val="02F9502A"/>
    <w:rsid w:val="040444F3"/>
    <w:rsid w:val="051D11B7"/>
    <w:rsid w:val="05BC2A53"/>
    <w:rsid w:val="06A222E3"/>
    <w:rsid w:val="07616396"/>
    <w:rsid w:val="081D4E8A"/>
    <w:rsid w:val="0BB91729"/>
    <w:rsid w:val="0CF3291E"/>
    <w:rsid w:val="0FC22F42"/>
    <w:rsid w:val="1FDD5F62"/>
    <w:rsid w:val="22FB6CDE"/>
    <w:rsid w:val="23CE579A"/>
    <w:rsid w:val="24425524"/>
    <w:rsid w:val="249848BD"/>
    <w:rsid w:val="2C934345"/>
    <w:rsid w:val="3D366B5E"/>
    <w:rsid w:val="3D787680"/>
    <w:rsid w:val="40BB6641"/>
    <w:rsid w:val="474D7EB5"/>
    <w:rsid w:val="4AB71510"/>
    <w:rsid w:val="53042584"/>
    <w:rsid w:val="5F473985"/>
    <w:rsid w:val="6C0C3D48"/>
    <w:rsid w:val="6C6A1299"/>
    <w:rsid w:val="709029B5"/>
    <w:rsid w:val="734C498F"/>
    <w:rsid w:val="7BBE4B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semiHidden/>
    <w:qFormat/>
    <w:uiPriority w:val="99"/>
    <w:rPr>
      <w:sz w:val="18"/>
      <w:szCs w:val="18"/>
    </w:rPr>
  </w:style>
  <w:style w:type="paragraph" w:customStyle="1" w:styleId="16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se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标题 3 Char"/>
    <w:basedOn w:val="12"/>
    <w:link w:val="4"/>
    <w:semiHidden/>
    <w:qFormat/>
    <w:uiPriority w:val="9"/>
    <w:rPr>
      <w:b/>
      <w:bCs/>
      <w:sz w:val="32"/>
      <w:szCs w:val="32"/>
    </w:rPr>
  </w:style>
  <w:style w:type="character" w:customStyle="1" w:styleId="22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apple-converted-space"/>
    <w:basedOn w:val="12"/>
    <w:qFormat/>
    <w:uiPriority w:val="0"/>
  </w:style>
  <w:style w:type="paragraph" w:customStyle="1" w:styleId="24">
    <w:name w:val="Body text|1"/>
    <w:basedOn w:val="1"/>
    <w:qFormat/>
    <w:uiPriority w:val="0"/>
    <w:pPr>
      <w:spacing w:line="422" w:lineRule="auto"/>
      <w:ind w:firstLine="380"/>
    </w:pPr>
    <w:rPr>
      <w:rFonts w:ascii="MingLiU" w:hAnsi="MingLiU" w:eastAsia="MingLiU" w:cs="MingLiU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031053-D8F2-487E-841F-7AC135D5E9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145</Words>
  <Characters>833</Characters>
  <Lines>6</Lines>
  <Paragraphs>1</Paragraphs>
  <TotalTime>7</TotalTime>
  <ScaleCrop>false</ScaleCrop>
  <LinksUpToDate>false</LinksUpToDate>
  <CharactersWithSpaces>977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2020-02-14T06:23:00Z</dcterms:created>
  <dc:creator>Lenovo</dc:creator>
  <cp:lastModifiedBy>阿兵</cp:lastModifiedBy>
  <cp:lastPrinted>2020-06-09T10:45:00Z</cp:lastPrinted>
  <dcterms:modified xsi:type="dcterms:W3CDTF">2020-08-21T06:24:06Z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